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EF" w:rsidRPr="004878EF" w:rsidRDefault="004878EF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t>Рассмотрено на методическом объединении Протокол № 1</w:t>
      </w:r>
    </w:p>
    <w:p w:rsidR="004878EF" w:rsidRPr="004878EF" w:rsidRDefault="004878EF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C051C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» августа 201</w:t>
      </w:r>
      <w:r w:rsidR="00DD7E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878EF" w:rsidRPr="004878EF" w:rsidRDefault="004878EF" w:rsidP="0048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Pr="004878EF" w:rsidRDefault="004878EF" w:rsidP="00487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Default="004878EF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708" w:rsidRPr="004878EF" w:rsidRDefault="00E56708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Утверждаю:</w:t>
      </w:r>
      <w:r w:rsidR="00C051C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E56708" w:rsidRPr="004878EF" w:rsidRDefault="00E56708" w:rsidP="00487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4878EF">
        <w:rPr>
          <w:rFonts w:ascii="Times New Roman" w:eastAsia="Times New Roman" w:hAnsi="Times New Roman" w:cs="Times New Roman"/>
          <w:sz w:val="28"/>
          <w:szCs w:val="28"/>
        </w:rPr>
        <w:t>Красноярской</w:t>
      </w:r>
      <w:proofErr w:type="gramEnd"/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коррекционной </w:t>
      </w:r>
    </w:p>
    <w:p w:rsidR="00E56708" w:rsidRPr="004878EF" w:rsidRDefault="00E56708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4878E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вида № 5</w:t>
      </w:r>
    </w:p>
    <w:p w:rsidR="00E56708" w:rsidRPr="004878EF" w:rsidRDefault="00E56708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78EF">
        <w:rPr>
          <w:rFonts w:ascii="Times New Roman" w:eastAsia="Times New Roman" w:hAnsi="Times New Roman" w:cs="Times New Roman"/>
          <w:sz w:val="28"/>
          <w:szCs w:val="28"/>
        </w:rPr>
        <w:t>Е.А.Клочкова</w:t>
      </w:r>
      <w:proofErr w:type="spellEnd"/>
    </w:p>
    <w:p w:rsidR="00E56708" w:rsidRPr="004878EF" w:rsidRDefault="00E56708" w:rsidP="0048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1C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8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78EF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D7E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8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878EF" w:rsidRPr="004878EF" w:rsidRDefault="004878EF" w:rsidP="0048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878EF" w:rsidRPr="004878EF" w:rsidSect="004878E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708" w:rsidRDefault="00E56708" w:rsidP="00E56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Default="004878EF" w:rsidP="00E56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Default="004878EF" w:rsidP="00C051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Default="004878EF" w:rsidP="00E56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Pr="004878EF" w:rsidRDefault="004878EF" w:rsidP="00E567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8EF" w:rsidRPr="00C051CB" w:rsidRDefault="00E56708" w:rsidP="00E56708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051CB">
        <w:rPr>
          <w:rFonts w:ascii="Times New Roman" w:eastAsia="Times New Roman" w:hAnsi="Times New Roman" w:cs="Times New Roman"/>
          <w:sz w:val="44"/>
          <w:szCs w:val="44"/>
        </w:rPr>
        <w:t xml:space="preserve">Рабочая программа </w:t>
      </w:r>
    </w:p>
    <w:p w:rsidR="00E56708" w:rsidRPr="00C051CB" w:rsidRDefault="00E56708" w:rsidP="00E5670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051CB">
        <w:rPr>
          <w:rFonts w:ascii="Times New Roman" w:eastAsia="Times New Roman" w:hAnsi="Times New Roman" w:cs="Times New Roman"/>
          <w:b/>
          <w:sz w:val="44"/>
          <w:szCs w:val="44"/>
        </w:rPr>
        <w:t xml:space="preserve">Информатика </w:t>
      </w:r>
    </w:p>
    <w:p w:rsidR="004878EF" w:rsidRPr="00C051CB" w:rsidRDefault="00C051CB" w:rsidP="00C051C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051CB">
        <w:rPr>
          <w:rFonts w:ascii="Times New Roman" w:eastAsia="Times New Roman" w:hAnsi="Times New Roman" w:cs="Times New Roman"/>
          <w:sz w:val="44"/>
          <w:szCs w:val="44"/>
        </w:rPr>
        <w:t xml:space="preserve">для </w:t>
      </w:r>
      <w:proofErr w:type="gramStart"/>
      <w:r w:rsidRPr="00C051CB">
        <w:rPr>
          <w:rFonts w:ascii="Times New Roman" w:eastAsia="Times New Roman" w:hAnsi="Times New Roman" w:cs="Times New Roman"/>
          <w:sz w:val="44"/>
          <w:szCs w:val="44"/>
        </w:rPr>
        <w:t>обучающихся</w:t>
      </w:r>
      <w:proofErr w:type="gramEnd"/>
      <w:r w:rsidRPr="00C051C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4878EF" w:rsidRPr="00C051CB">
        <w:rPr>
          <w:rFonts w:ascii="Times New Roman" w:eastAsia="Times New Roman" w:hAnsi="Times New Roman" w:cs="Times New Roman"/>
          <w:sz w:val="44"/>
          <w:szCs w:val="44"/>
        </w:rPr>
        <w:t xml:space="preserve">с </w:t>
      </w:r>
      <w:r w:rsidR="00DD7EDD" w:rsidRPr="00C051CB">
        <w:rPr>
          <w:rFonts w:ascii="Times New Roman" w:eastAsia="Times New Roman" w:hAnsi="Times New Roman" w:cs="Times New Roman"/>
          <w:sz w:val="44"/>
          <w:szCs w:val="44"/>
        </w:rPr>
        <w:t xml:space="preserve">умственной отсталостью </w:t>
      </w:r>
      <w:r w:rsidR="004878EF" w:rsidRPr="00C051CB">
        <w:rPr>
          <w:rFonts w:ascii="Times New Roman" w:eastAsia="Times New Roman" w:hAnsi="Times New Roman" w:cs="Times New Roman"/>
          <w:sz w:val="44"/>
          <w:szCs w:val="44"/>
        </w:rPr>
        <w:t>легкой</w:t>
      </w:r>
      <w:r w:rsidR="00DD7EDD" w:rsidRPr="00C051C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4878EF" w:rsidRPr="00C051CB">
        <w:rPr>
          <w:rFonts w:ascii="Times New Roman" w:eastAsia="Times New Roman" w:hAnsi="Times New Roman" w:cs="Times New Roman"/>
          <w:sz w:val="44"/>
          <w:szCs w:val="44"/>
        </w:rPr>
        <w:t>степен</w:t>
      </w:r>
      <w:r w:rsidR="00DD7EDD" w:rsidRPr="00C051CB">
        <w:rPr>
          <w:rFonts w:ascii="Times New Roman" w:eastAsia="Times New Roman" w:hAnsi="Times New Roman" w:cs="Times New Roman"/>
          <w:sz w:val="44"/>
          <w:szCs w:val="44"/>
        </w:rPr>
        <w:t>и</w:t>
      </w:r>
    </w:p>
    <w:p w:rsidR="004906D4" w:rsidRPr="00C051CB" w:rsidRDefault="00C051CB" w:rsidP="00C051CB">
      <w:pPr>
        <w:rPr>
          <w:rFonts w:ascii="Times New Roman" w:eastAsia="Times New Roman" w:hAnsi="Times New Roman" w:cs="Times New Roman"/>
          <w:sz w:val="44"/>
          <w:szCs w:val="44"/>
        </w:rPr>
      </w:pPr>
      <w:r w:rsidRPr="00C051CB">
        <w:rPr>
          <w:rFonts w:ascii="Times New Roman" w:eastAsia="Times New Roman" w:hAnsi="Times New Roman" w:cs="Times New Roman"/>
          <w:sz w:val="44"/>
          <w:szCs w:val="44"/>
        </w:rPr>
        <w:t>классы: 9а, 9б, 9в</w:t>
      </w:r>
    </w:p>
    <w:p w:rsidR="004906D4" w:rsidRPr="00C051CB" w:rsidRDefault="004906D4" w:rsidP="00E56708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906D4" w:rsidRPr="00C051CB" w:rsidRDefault="004906D4" w:rsidP="00E56708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906D4" w:rsidRPr="00C051CB" w:rsidRDefault="004906D4" w:rsidP="00E56708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906D4" w:rsidRPr="00C051CB" w:rsidRDefault="004906D4" w:rsidP="004906D4">
      <w:pPr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C051CB">
        <w:rPr>
          <w:rFonts w:ascii="Times New Roman" w:eastAsia="Times New Roman" w:hAnsi="Times New Roman" w:cs="Times New Roman"/>
          <w:sz w:val="44"/>
          <w:szCs w:val="44"/>
        </w:rPr>
        <w:t>Учитель Игошина М.О.</w:t>
      </w:r>
    </w:p>
    <w:p w:rsidR="004878EF" w:rsidRDefault="004878EF" w:rsidP="0058734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878EF" w:rsidRDefault="004878EF" w:rsidP="0058734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878EF" w:rsidRDefault="004878EF" w:rsidP="0058734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878EF" w:rsidRDefault="00E56708" w:rsidP="0058734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C5F12">
        <w:rPr>
          <w:rFonts w:ascii="Times New Roman" w:eastAsia="Times New Roman" w:hAnsi="Times New Roman" w:cs="Times New Roman"/>
          <w:b/>
          <w:i/>
          <w:sz w:val="32"/>
          <w:szCs w:val="32"/>
        </w:rPr>
        <w:br w:type="page"/>
      </w:r>
    </w:p>
    <w:p w:rsidR="004878EF" w:rsidRPr="00977840" w:rsidRDefault="004878EF" w:rsidP="009778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922DB" w:rsidRPr="009F40CC" w:rsidRDefault="004906D4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 w:rsidR="009435B5" w:rsidRPr="00977840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DD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  <w:r w:rsidR="00904EA7" w:rsidRPr="00977840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с </w:t>
      </w:r>
      <w:r w:rsidR="00DD7EDD" w:rsidRPr="00977840">
        <w:rPr>
          <w:rFonts w:ascii="Times New Roman" w:eastAsia="Times New Roman" w:hAnsi="Times New Roman" w:cs="Times New Roman"/>
          <w:sz w:val="28"/>
          <w:szCs w:val="28"/>
        </w:rPr>
        <w:t xml:space="preserve">умственной </w:t>
      </w:r>
      <w:r w:rsidR="00DD7EDD" w:rsidRPr="009F40CC">
        <w:rPr>
          <w:rFonts w:ascii="Times New Roman" w:eastAsia="Times New Roman" w:hAnsi="Times New Roman" w:cs="Times New Roman"/>
          <w:sz w:val="28"/>
          <w:szCs w:val="28"/>
        </w:rPr>
        <w:t>отсталост</w:t>
      </w:r>
      <w:r w:rsidR="00DD7EDD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DD7EDD"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EA7" w:rsidRPr="00977840">
        <w:rPr>
          <w:rFonts w:ascii="Times New Roman" w:eastAsia="Times New Roman" w:hAnsi="Times New Roman" w:cs="Times New Roman"/>
          <w:sz w:val="28"/>
          <w:szCs w:val="28"/>
        </w:rPr>
        <w:t>легкой степенью</w:t>
      </w:r>
      <w:r w:rsidR="009F40CC" w:rsidRPr="009F4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8EF" w:rsidRPr="00977840" w:rsidRDefault="004878EF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77840">
        <w:rPr>
          <w:rFonts w:ascii="Times New Roman" w:hAnsi="Times New Roman" w:cs="Times New Roman"/>
          <w:sz w:val="28"/>
          <w:szCs w:val="28"/>
        </w:rPr>
        <w:t xml:space="preserve"> – формирование у </w:t>
      </w:r>
      <w:r w:rsidR="000D15D3">
        <w:rPr>
          <w:rFonts w:ascii="Times New Roman" w:hAnsi="Times New Roman" w:cs="Times New Roman"/>
          <w:sz w:val="28"/>
          <w:szCs w:val="28"/>
        </w:rPr>
        <w:t>об</w:t>
      </w:r>
      <w:r w:rsidR="000D15D3" w:rsidRPr="00977840">
        <w:rPr>
          <w:rFonts w:ascii="Times New Roman" w:hAnsi="Times New Roman" w:cs="Times New Roman"/>
          <w:sz w:val="28"/>
          <w:szCs w:val="28"/>
        </w:rPr>
        <w:t>учающихся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>навыков использования информационно-коммуникационных технологий (ИКТ), достаточных для успешной социализации в условиях информационного общества</w:t>
      </w:r>
      <w:r w:rsidRPr="00977840">
        <w:rPr>
          <w:rFonts w:ascii="Times New Roman" w:hAnsi="Times New Roman" w:cs="Times New Roman"/>
          <w:sz w:val="28"/>
          <w:szCs w:val="28"/>
        </w:rPr>
        <w:t>.</w:t>
      </w:r>
    </w:p>
    <w:p w:rsidR="004878EF" w:rsidRPr="00977840" w:rsidRDefault="004878EF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78EF" w:rsidRPr="00977840" w:rsidRDefault="004878EF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сформировать положительный эмоциональный настрой при работе с техникой;</w:t>
      </w:r>
    </w:p>
    <w:p w:rsidR="004878EF" w:rsidRPr="00977840" w:rsidRDefault="004878EF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обучить практическим навыкам работы на персональном компьютере;</w:t>
      </w:r>
    </w:p>
    <w:p w:rsidR="004878EF" w:rsidRPr="00977840" w:rsidRDefault="004878EF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сформировать навыки безопасной, здоровьесберегающей работы за компьютером, в сети интернет.</w:t>
      </w:r>
    </w:p>
    <w:p w:rsidR="004878EF" w:rsidRPr="00977840" w:rsidRDefault="004878EF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обучить практическим навыкам работа в некоторых программах.</w:t>
      </w:r>
    </w:p>
    <w:p w:rsidR="0033445F" w:rsidRPr="00977840" w:rsidRDefault="00310FFF" w:rsidP="000D15D3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пользованию компьютером предполагает и усвоение определенных теоретических сведений, специальных понятий и терминов, как правило, на английском языке (это название программ, кнопок клавиатуры и т.д.), что является достаточно сложным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D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D7EDD">
        <w:rPr>
          <w:rFonts w:ascii="Times New Roman" w:hAnsi="Times New Roman" w:cs="Times New Roman"/>
          <w:sz w:val="28"/>
          <w:szCs w:val="28"/>
        </w:rPr>
        <w:t>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0D15D3">
        <w:rPr>
          <w:rFonts w:ascii="Times New Roman" w:hAnsi="Times New Roman" w:cs="Times New Roman"/>
          <w:sz w:val="28"/>
          <w:szCs w:val="28"/>
        </w:rPr>
        <w:t>п</w:t>
      </w:r>
      <w:r w:rsidR="00857793" w:rsidRPr="00977840">
        <w:rPr>
          <w:rFonts w:ascii="Times New Roman" w:eastAsia="Times New Roman" w:hAnsi="Times New Roman" w:cs="Times New Roman"/>
          <w:sz w:val="28"/>
          <w:szCs w:val="28"/>
        </w:rPr>
        <w:t>ри проведении занятий</w:t>
      </w:r>
      <w:r w:rsidR="0033445F" w:rsidRPr="00977840">
        <w:rPr>
          <w:rFonts w:ascii="Times New Roman" w:eastAsia="Times New Roman" w:hAnsi="Times New Roman" w:cs="Times New Roman"/>
          <w:sz w:val="28"/>
          <w:szCs w:val="28"/>
        </w:rPr>
        <w:t xml:space="preserve"> основное внимание уделяется отработке практических навыков </w:t>
      </w:r>
      <w:r w:rsidR="000D15D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15D3" w:rsidRPr="00977840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="00264726"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45F" w:rsidRPr="00977840">
        <w:rPr>
          <w:rFonts w:ascii="Times New Roman" w:eastAsia="Times New Roman" w:hAnsi="Times New Roman" w:cs="Times New Roman"/>
          <w:sz w:val="28"/>
          <w:szCs w:val="28"/>
        </w:rPr>
        <w:t>при работе с компьютером и его дополнительными устройствами, основными компьютерными программами.</w:t>
      </w:r>
      <w:r w:rsidR="000D15D3"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proofErr w:type="gramStart"/>
      <w:r w:rsidR="000D15D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0D15D3">
        <w:rPr>
          <w:rFonts w:ascii="Times New Roman" w:eastAsia="Times New Roman" w:hAnsi="Times New Roman" w:cs="Times New Roman"/>
          <w:sz w:val="28"/>
          <w:szCs w:val="28"/>
        </w:rPr>
        <w:t xml:space="preserve"> отдельных специальных понятий и терминов осуществляется лишь в той степени, насколько они необходимы в работе с компьютером.</w:t>
      </w:r>
    </w:p>
    <w:p w:rsidR="00AC0916" w:rsidRPr="00977840" w:rsidRDefault="00AC0916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На уроках  информатики параллельно применяются общие и специфические методы, связанные с применением средств ИКТ:</w:t>
      </w:r>
    </w:p>
    <w:p w:rsidR="00AC0916" w:rsidRPr="00977840" w:rsidRDefault="00904EA7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0916" w:rsidRPr="00977840">
        <w:rPr>
          <w:rFonts w:ascii="Times New Roman" w:eastAsia="Times New Roman" w:hAnsi="Times New Roman" w:cs="Times New Roman"/>
          <w:sz w:val="28"/>
          <w:szCs w:val="28"/>
        </w:rPr>
        <w:t>Словесные методы обучения (рассказ, объяснение, беседа, работа с текстом);</w:t>
      </w:r>
    </w:p>
    <w:p w:rsidR="00AC0916" w:rsidRPr="00977840" w:rsidRDefault="00AC0916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04EA7"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Наглядные методы (наблюдение, иллюстрация, демонстрация наглядных электронных пособий, </w:t>
      </w:r>
      <w:proofErr w:type="spellStart"/>
      <w:r w:rsidRPr="0097784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презентаций, просмотр интерактивных </w:t>
      </w:r>
      <w:proofErr w:type="spellStart"/>
      <w:r w:rsidRPr="00977840">
        <w:rPr>
          <w:rFonts w:ascii="Times New Roman" w:eastAsia="Times New Roman" w:hAnsi="Times New Roman" w:cs="Times New Roman"/>
          <w:sz w:val="28"/>
          <w:szCs w:val="28"/>
        </w:rPr>
        <w:t>анимаций</w:t>
      </w:r>
      <w:proofErr w:type="spellEnd"/>
      <w:r w:rsidRPr="009778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C0916" w:rsidRPr="00977840" w:rsidRDefault="00AC0916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4EA7"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>Практические методы (устные упражнения, практические компьютерные работы, работа на программах-тренажерах, интерактивные упражнения, развивающие игры, электронные физ. минутки);</w:t>
      </w:r>
    </w:p>
    <w:p w:rsidR="00AC0916" w:rsidRPr="000D15D3" w:rsidRDefault="00AC0916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15D3">
        <w:rPr>
          <w:rFonts w:ascii="Times New Roman" w:eastAsia="Times New Roman" w:hAnsi="Times New Roman" w:cs="Times New Roman"/>
          <w:sz w:val="28"/>
          <w:szCs w:val="28"/>
        </w:rPr>
        <w:t>-Частично  проблемное обучение;</w:t>
      </w:r>
    </w:p>
    <w:p w:rsidR="00AC0916" w:rsidRPr="00977840" w:rsidRDefault="00AC0916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15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4EA7" w:rsidRPr="000D1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D3">
        <w:rPr>
          <w:rFonts w:ascii="Times New Roman" w:eastAsia="Times New Roman" w:hAnsi="Times New Roman" w:cs="Times New Roman"/>
          <w:sz w:val="28"/>
          <w:szCs w:val="28"/>
        </w:rPr>
        <w:t>Метод проектов.</w:t>
      </w:r>
    </w:p>
    <w:p w:rsidR="005677F6" w:rsidRPr="00977840" w:rsidRDefault="005677F6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Закрепление изученного происходит через проведение интерактивн</w:t>
      </w:r>
      <w:r w:rsidR="009435B5" w:rsidRPr="0097784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викторин, заполнение интерактивного кроссворда, тестирование, практикумы.</w:t>
      </w:r>
    </w:p>
    <w:p w:rsidR="009435B5" w:rsidRPr="00977840" w:rsidRDefault="009435B5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В программу внесены следующие изменения:</w:t>
      </w:r>
    </w:p>
    <w:p w:rsidR="00A858BD" w:rsidRPr="00977840" w:rsidRDefault="009435B5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Добавле</w:t>
      </w:r>
      <w:r w:rsidR="008768F6" w:rsidRPr="00977840">
        <w:rPr>
          <w:rFonts w:ascii="Times New Roman" w:eastAsia="Times New Roman" w:hAnsi="Times New Roman" w:cs="Times New Roman"/>
          <w:sz w:val="28"/>
          <w:szCs w:val="28"/>
        </w:rPr>
        <w:t xml:space="preserve">на тема: </w:t>
      </w:r>
      <w:r w:rsidR="00F06122" w:rsidRPr="0097784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8768F6" w:rsidRPr="00977840">
        <w:rPr>
          <w:rFonts w:ascii="Times New Roman" w:eastAsia="Times New Roman" w:hAnsi="Times New Roman" w:cs="Times New Roman"/>
          <w:sz w:val="28"/>
          <w:szCs w:val="28"/>
        </w:rPr>
        <w:t xml:space="preserve"> медиабезопасности, направленн</w:t>
      </w:r>
      <w:r w:rsidR="009D465D" w:rsidRPr="0097784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768F6" w:rsidRPr="009778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858BD" w:rsidRPr="00977840">
        <w:rPr>
          <w:rFonts w:ascii="Times New Roman" w:hAnsi="Times New Roman" w:cs="Times New Roman"/>
          <w:sz w:val="28"/>
          <w:szCs w:val="28"/>
        </w:rPr>
        <w:t>обеспечени</w:t>
      </w:r>
      <w:r w:rsidR="008768F6" w:rsidRPr="00977840">
        <w:rPr>
          <w:rFonts w:ascii="Times New Roman" w:hAnsi="Times New Roman" w:cs="Times New Roman"/>
          <w:sz w:val="28"/>
          <w:szCs w:val="28"/>
        </w:rPr>
        <w:t>е</w:t>
      </w:r>
      <w:r w:rsidR="00A858BD" w:rsidRPr="00977840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учащихся путем привития им навыков ответственного и безопасного поведения в современной информационно-телекоммуникационной среде</w:t>
      </w:r>
      <w:r w:rsidR="00F06122" w:rsidRPr="00977840">
        <w:rPr>
          <w:rFonts w:ascii="Times New Roman" w:hAnsi="Times New Roman" w:cs="Times New Roman"/>
          <w:sz w:val="28"/>
          <w:szCs w:val="28"/>
        </w:rPr>
        <w:t>.</w:t>
      </w:r>
    </w:p>
    <w:p w:rsidR="00F06122" w:rsidRPr="00977840" w:rsidRDefault="00F06122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Расширена тема «Клавиатура. Работа с клавиатурой», добавлены темы: «</w:t>
      </w:r>
      <w:r w:rsidR="00DD7EDD">
        <w:rPr>
          <w:rFonts w:ascii="Times New Roman" w:hAnsi="Times New Roman" w:cs="Times New Roman"/>
          <w:sz w:val="28"/>
          <w:szCs w:val="28"/>
        </w:rPr>
        <w:t>О</w:t>
      </w:r>
      <w:r w:rsidRPr="00977840">
        <w:rPr>
          <w:rFonts w:ascii="Times New Roman" w:hAnsi="Times New Roman" w:cs="Times New Roman"/>
          <w:sz w:val="28"/>
          <w:szCs w:val="28"/>
        </w:rPr>
        <w:t>рганизация клавиш», «</w:t>
      </w:r>
      <w:r w:rsidR="00DD7EDD">
        <w:rPr>
          <w:rFonts w:ascii="Times New Roman" w:hAnsi="Times New Roman" w:cs="Times New Roman"/>
          <w:sz w:val="28"/>
          <w:szCs w:val="28"/>
        </w:rPr>
        <w:t>Н</w:t>
      </w:r>
      <w:r w:rsidRPr="00977840">
        <w:rPr>
          <w:rFonts w:ascii="Times New Roman" w:hAnsi="Times New Roman" w:cs="Times New Roman"/>
          <w:sz w:val="28"/>
          <w:szCs w:val="28"/>
        </w:rPr>
        <w:t>абор текста», «</w:t>
      </w:r>
      <w:r w:rsidR="00DD7EDD">
        <w:rPr>
          <w:rFonts w:ascii="Times New Roman" w:hAnsi="Times New Roman" w:cs="Times New Roman"/>
          <w:sz w:val="28"/>
          <w:szCs w:val="28"/>
        </w:rPr>
        <w:t>Ц</w:t>
      </w:r>
      <w:r w:rsidRPr="00977840">
        <w:rPr>
          <w:rFonts w:ascii="Times New Roman" w:hAnsi="Times New Roman" w:cs="Times New Roman"/>
          <w:sz w:val="28"/>
          <w:szCs w:val="28"/>
        </w:rPr>
        <w:t>ифровая клавиатура», «</w:t>
      </w:r>
      <w:r w:rsidR="00DD7EDD">
        <w:rPr>
          <w:rFonts w:ascii="Times New Roman" w:hAnsi="Times New Roman" w:cs="Times New Roman"/>
          <w:sz w:val="28"/>
          <w:szCs w:val="28"/>
        </w:rPr>
        <w:t>С</w:t>
      </w:r>
      <w:r w:rsidRPr="00977840">
        <w:rPr>
          <w:rFonts w:ascii="Times New Roman" w:hAnsi="Times New Roman" w:cs="Times New Roman"/>
          <w:sz w:val="28"/>
          <w:szCs w:val="28"/>
        </w:rPr>
        <w:t>очетания клавиш». Работа по данным темам необходима для отработки навыков использования клавиатуры.</w:t>
      </w:r>
    </w:p>
    <w:p w:rsidR="00F06122" w:rsidRPr="00977840" w:rsidRDefault="00F06122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Раздел «Работа с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977840">
        <w:rPr>
          <w:rFonts w:ascii="Times New Roman" w:hAnsi="Times New Roman" w:cs="Times New Roman"/>
          <w:sz w:val="28"/>
          <w:szCs w:val="28"/>
        </w:rPr>
        <w:t>»  («Рабочий стол», «Файлы и папки», «Компьютерные программы», «Работа с корзиной») перенесён на начало обучения, для того чтобы учащиеся лучше ориентировались в основных компьютерных терминах.</w:t>
      </w:r>
    </w:p>
    <w:p w:rsidR="00F06122" w:rsidRPr="00977840" w:rsidRDefault="00F06122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Темы </w:t>
      </w:r>
      <w:r w:rsidR="008D184C" w:rsidRPr="00977840">
        <w:rPr>
          <w:rFonts w:ascii="Times New Roman" w:hAnsi="Times New Roman" w:cs="Times New Roman"/>
          <w:sz w:val="28"/>
          <w:szCs w:val="28"/>
        </w:rPr>
        <w:t xml:space="preserve">«Аппликация как средство компьютерной графики при изучении </w:t>
      </w:r>
      <w:r w:rsidR="008D184C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8D184C" w:rsidRPr="00977840">
        <w:rPr>
          <w:rFonts w:ascii="Times New Roman" w:hAnsi="Times New Roman" w:cs="Times New Roman"/>
          <w:sz w:val="28"/>
          <w:szCs w:val="28"/>
        </w:rPr>
        <w:t xml:space="preserve">», «Графический редактор </w:t>
      </w:r>
      <w:r w:rsidR="008D184C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8D184C" w:rsidRPr="00977840">
        <w:rPr>
          <w:rFonts w:ascii="Times New Roman" w:hAnsi="Times New Roman" w:cs="Times New Roman"/>
          <w:sz w:val="28"/>
          <w:szCs w:val="28"/>
        </w:rPr>
        <w:t xml:space="preserve"> глазами художника» заменены на </w:t>
      </w:r>
      <w:r w:rsidRPr="00977840">
        <w:rPr>
          <w:rFonts w:ascii="Times New Roman" w:hAnsi="Times New Roman" w:cs="Times New Roman"/>
          <w:sz w:val="28"/>
          <w:szCs w:val="28"/>
        </w:rPr>
        <w:t xml:space="preserve">«Создание поздравительной открытки», «Печать открытки» </w:t>
      </w:r>
      <w:r w:rsidR="008D184C" w:rsidRPr="00977840">
        <w:rPr>
          <w:rFonts w:ascii="Times New Roman" w:hAnsi="Times New Roman" w:cs="Times New Roman"/>
          <w:sz w:val="28"/>
          <w:szCs w:val="28"/>
        </w:rPr>
        <w:t>усиления практической направленности обучения,</w:t>
      </w:r>
      <w:r w:rsidRPr="00977840">
        <w:rPr>
          <w:rFonts w:ascii="Times New Roman" w:hAnsi="Times New Roman" w:cs="Times New Roman"/>
          <w:sz w:val="28"/>
          <w:szCs w:val="28"/>
        </w:rPr>
        <w:t xml:space="preserve"> переноса получаемых знаний в жизнь.</w:t>
      </w:r>
    </w:p>
    <w:p w:rsidR="0058734A" w:rsidRPr="00977840" w:rsidRDefault="0058734A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lastRenderedPageBreak/>
        <w:t>Добавлена тема «Интерактивная викторина» для закрепления полученных за 1 года обучения знаний в нестандартной форме.</w:t>
      </w:r>
    </w:p>
    <w:p w:rsidR="00AC0916" w:rsidRPr="00977840" w:rsidRDefault="00AC0916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Основные разделы программы:</w:t>
      </w:r>
    </w:p>
    <w:p w:rsidR="00AC0916" w:rsidRPr="00977840" w:rsidRDefault="009067BC" w:rsidP="00977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персональным компьютером и его устройствами</w:t>
      </w:r>
      <w:r w:rsidR="00AC0916" w:rsidRPr="0097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16" w:rsidRPr="00977840" w:rsidRDefault="00AC0916" w:rsidP="00977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Pr="00977840">
        <w:rPr>
          <w:rFonts w:ascii="Times New Roman" w:eastAsia="Times New Roman" w:hAnsi="Times New Roman" w:cs="Times New Roman"/>
          <w:sz w:val="28"/>
          <w:szCs w:val="28"/>
          <w:lang w:val="en-US"/>
        </w:rPr>
        <w:t>Windows XP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16" w:rsidRPr="00977840" w:rsidRDefault="00AC0916" w:rsidP="00977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Работа на клавиатуре.</w:t>
      </w:r>
    </w:p>
    <w:p w:rsidR="00AC0916" w:rsidRPr="00977840" w:rsidRDefault="00AC0916" w:rsidP="00977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Работа в графическом редакторе </w:t>
      </w:r>
      <w:r w:rsidRPr="00977840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16" w:rsidRPr="00977840" w:rsidRDefault="00AC0916" w:rsidP="00977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Работа в текстовом редакторе.</w:t>
      </w:r>
    </w:p>
    <w:p w:rsidR="003B59AC" w:rsidRPr="009067BC" w:rsidRDefault="003B59AC" w:rsidP="00906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="009067BC" w:rsidRPr="009067BC">
        <w:rPr>
          <w:rFonts w:ascii="Times New Roman" w:eastAsia="Times New Roman" w:hAnsi="Times New Roman" w:cs="Times New Roman"/>
          <w:b/>
          <w:sz w:val="28"/>
          <w:szCs w:val="28"/>
        </w:rPr>
        <w:t>Знакомство с персональным компьютером и его устройствами</w:t>
      </w:r>
      <w:r w:rsidR="000D15D3" w:rsidRPr="009067BC">
        <w:rPr>
          <w:rFonts w:ascii="Times New Roman" w:eastAsia="Times New Roman" w:hAnsi="Times New Roman" w:cs="Times New Roman"/>
          <w:b/>
          <w:sz w:val="28"/>
          <w:szCs w:val="28"/>
        </w:rPr>
        <w:t xml:space="preserve"> (3 ч)</w:t>
      </w:r>
      <w:r w:rsidR="009067BC" w:rsidRPr="009067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06122" w:rsidRPr="00977840" w:rsidRDefault="00745253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</w:t>
      </w:r>
      <w:r w:rsidR="009067BC">
        <w:rPr>
          <w:rFonts w:ascii="Times New Roman" w:hAnsi="Times New Roman" w:cs="Times New Roman"/>
          <w:sz w:val="28"/>
          <w:szCs w:val="28"/>
        </w:rPr>
        <w:t>с персональным</w:t>
      </w:r>
      <w:r w:rsidRPr="00977840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9067BC">
        <w:rPr>
          <w:rFonts w:ascii="Times New Roman" w:hAnsi="Times New Roman" w:cs="Times New Roman"/>
          <w:sz w:val="28"/>
          <w:szCs w:val="28"/>
        </w:rPr>
        <w:t>ом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9067BC">
        <w:rPr>
          <w:rFonts w:ascii="Times New Roman" w:hAnsi="Times New Roman" w:cs="Times New Roman"/>
          <w:sz w:val="28"/>
          <w:szCs w:val="28"/>
        </w:rPr>
        <w:t xml:space="preserve">правила поведения в компьютерном классе; гигиенические  требования при работе на компьютере; </w:t>
      </w:r>
      <w:r w:rsidRPr="00977840">
        <w:rPr>
          <w:rFonts w:ascii="Times New Roman" w:hAnsi="Times New Roman" w:cs="Times New Roman"/>
          <w:sz w:val="28"/>
          <w:szCs w:val="28"/>
        </w:rPr>
        <w:t>основные устройства</w:t>
      </w:r>
      <w:r w:rsidR="009067BC">
        <w:rPr>
          <w:rFonts w:ascii="Times New Roman" w:hAnsi="Times New Roman" w:cs="Times New Roman"/>
          <w:sz w:val="28"/>
          <w:szCs w:val="28"/>
        </w:rPr>
        <w:t xml:space="preserve"> персонального компьютера: монитор, системный блок, манипулятор мышь, клавиатура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9067BC">
        <w:rPr>
          <w:rFonts w:ascii="Times New Roman" w:hAnsi="Times New Roman" w:cs="Times New Roman"/>
          <w:sz w:val="28"/>
          <w:szCs w:val="28"/>
        </w:rPr>
        <w:t>назначение каждого из устройств; основные приемы работы с манипулятором мышь; кнопка включения-выключения питания компьютера</w:t>
      </w:r>
      <w:r w:rsidR="003B59AC" w:rsidRPr="00977840">
        <w:rPr>
          <w:rFonts w:ascii="Times New Roman" w:hAnsi="Times New Roman" w:cs="Times New Roman"/>
          <w:sz w:val="28"/>
          <w:szCs w:val="28"/>
        </w:rPr>
        <w:t>.</w:t>
      </w:r>
    </w:p>
    <w:p w:rsidR="003B59AC" w:rsidRPr="00977840" w:rsidRDefault="003B59AC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Windows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XP</w:t>
      </w:r>
      <w:r w:rsidR="000D15D3">
        <w:rPr>
          <w:rFonts w:ascii="Times New Roman" w:eastAsia="Times New Roman" w:hAnsi="Times New Roman" w:cs="Times New Roman"/>
          <w:b/>
          <w:sz w:val="28"/>
          <w:szCs w:val="28"/>
        </w:rPr>
        <w:t xml:space="preserve"> (5 ч)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5253" w:rsidRPr="00977840" w:rsidRDefault="009067BC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</w:t>
      </w:r>
      <w:r w:rsidR="00745253" w:rsidRPr="00977840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а, знакомство с элементами рабочего стола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меню пуск, перемещение по меню; настройки меню пуск; запуск программы из меню «Пуск»; </w:t>
      </w:r>
      <w:r w:rsidR="003B59AC" w:rsidRPr="00977840">
        <w:rPr>
          <w:rFonts w:ascii="Times New Roman" w:hAnsi="Times New Roman" w:cs="Times New Roman"/>
          <w:sz w:val="28"/>
          <w:szCs w:val="28"/>
        </w:rPr>
        <w:t>ф</w:t>
      </w:r>
      <w:r w:rsidR="00745253" w:rsidRPr="00977840">
        <w:rPr>
          <w:rFonts w:ascii="Times New Roman" w:hAnsi="Times New Roman" w:cs="Times New Roman"/>
          <w:sz w:val="28"/>
          <w:szCs w:val="28"/>
        </w:rPr>
        <w:t>айлы и папки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075C6A">
        <w:rPr>
          <w:rFonts w:ascii="Times New Roman" w:hAnsi="Times New Roman" w:cs="Times New Roman"/>
          <w:sz w:val="28"/>
          <w:szCs w:val="28"/>
        </w:rPr>
        <w:t xml:space="preserve">создание, копирование, сохранение файлов и папок; </w:t>
      </w:r>
      <w:r w:rsidR="003B59AC" w:rsidRPr="00977840">
        <w:rPr>
          <w:rFonts w:ascii="Times New Roman" w:hAnsi="Times New Roman" w:cs="Times New Roman"/>
          <w:sz w:val="28"/>
          <w:szCs w:val="28"/>
        </w:rPr>
        <w:t>к</w:t>
      </w:r>
      <w:r w:rsidR="00745253" w:rsidRPr="00977840">
        <w:rPr>
          <w:rFonts w:ascii="Times New Roman" w:hAnsi="Times New Roman" w:cs="Times New Roman"/>
          <w:sz w:val="28"/>
          <w:szCs w:val="28"/>
        </w:rPr>
        <w:t>омпьютерные программы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р</w:t>
      </w:r>
      <w:r w:rsidR="00745253" w:rsidRPr="00977840">
        <w:rPr>
          <w:rFonts w:ascii="Times New Roman" w:hAnsi="Times New Roman" w:cs="Times New Roman"/>
          <w:sz w:val="28"/>
          <w:szCs w:val="28"/>
        </w:rPr>
        <w:t>абота с корзиной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="00075C6A">
        <w:rPr>
          <w:rFonts w:ascii="Times New Roman" w:hAnsi="Times New Roman" w:cs="Times New Roman"/>
          <w:sz w:val="28"/>
          <w:szCs w:val="28"/>
        </w:rPr>
        <w:t xml:space="preserve"> удаление и восстановление документов;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о</w:t>
      </w:r>
      <w:r w:rsidR="00745253" w:rsidRPr="00977840">
        <w:rPr>
          <w:rFonts w:ascii="Times New Roman" w:hAnsi="Times New Roman" w:cs="Times New Roman"/>
          <w:sz w:val="28"/>
          <w:szCs w:val="28"/>
        </w:rPr>
        <w:t>бучающие и игровые программы</w:t>
      </w:r>
      <w:r w:rsidR="0004091B"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к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онтрольная работа «Работа в </w:t>
      </w:r>
      <w:r w:rsidR="00745253"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745253"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745253" w:rsidRPr="00977840">
        <w:rPr>
          <w:rFonts w:ascii="Times New Roman" w:hAnsi="Times New Roman" w:cs="Times New Roman"/>
          <w:sz w:val="28"/>
          <w:szCs w:val="28"/>
        </w:rPr>
        <w:t>»</w:t>
      </w:r>
      <w:r w:rsidR="003B59AC" w:rsidRPr="00977840">
        <w:rPr>
          <w:rFonts w:ascii="Times New Roman" w:hAnsi="Times New Roman" w:cs="Times New Roman"/>
          <w:sz w:val="28"/>
          <w:szCs w:val="28"/>
        </w:rPr>
        <w:t>.</w:t>
      </w:r>
    </w:p>
    <w:p w:rsidR="003B59AC" w:rsidRPr="00977840" w:rsidRDefault="00CC6656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Раздел 3. Работа с клавиатурой</w:t>
      </w:r>
      <w:r w:rsidR="000D15D3">
        <w:rPr>
          <w:rFonts w:ascii="Times New Roman" w:hAnsi="Times New Roman" w:cs="Times New Roman"/>
          <w:b/>
          <w:sz w:val="28"/>
          <w:szCs w:val="28"/>
        </w:rPr>
        <w:t xml:space="preserve"> (7 ч)</w:t>
      </w:r>
      <w:r w:rsidRPr="00977840">
        <w:rPr>
          <w:rFonts w:ascii="Times New Roman" w:hAnsi="Times New Roman" w:cs="Times New Roman"/>
          <w:b/>
          <w:sz w:val="28"/>
          <w:szCs w:val="28"/>
        </w:rPr>
        <w:t>.</w:t>
      </w:r>
    </w:p>
    <w:p w:rsidR="00745253" w:rsidRPr="00977840" w:rsidRDefault="0004091B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О</w:t>
      </w:r>
      <w:r w:rsidR="00745253" w:rsidRPr="00977840">
        <w:rPr>
          <w:rFonts w:ascii="Times New Roman" w:hAnsi="Times New Roman" w:cs="Times New Roman"/>
          <w:sz w:val="28"/>
          <w:szCs w:val="28"/>
        </w:rPr>
        <w:t>сновы медиабезопасности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р</w:t>
      </w:r>
      <w:r w:rsidR="00745253" w:rsidRPr="00977840">
        <w:rPr>
          <w:rFonts w:ascii="Times New Roman" w:hAnsi="Times New Roman" w:cs="Times New Roman"/>
          <w:sz w:val="28"/>
          <w:szCs w:val="28"/>
        </w:rPr>
        <w:t>абота на клавиатуре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о</w:t>
      </w:r>
      <w:r w:rsidR="00745253" w:rsidRPr="00977840">
        <w:rPr>
          <w:rFonts w:ascii="Times New Roman" w:hAnsi="Times New Roman" w:cs="Times New Roman"/>
          <w:sz w:val="28"/>
          <w:szCs w:val="28"/>
        </w:rPr>
        <w:t>рганизация клавиш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9067BC">
        <w:rPr>
          <w:rFonts w:ascii="Times New Roman" w:hAnsi="Times New Roman" w:cs="Times New Roman"/>
          <w:sz w:val="28"/>
          <w:szCs w:val="28"/>
        </w:rPr>
        <w:t xml:space="preserve"> группы клавиш клавиатуры</w:t>
      </w:r>
      <w:r w:rsidR="00075C6A">
        <w:rPr>
          <w:rFonts w:ascii="Times New Roman" w:hAnsi="Times New Roman" w:cs="Times New Roman"/>
          <w:sz w:val="28"/>
          <w:szCs w:val="28"/>
        </w:rPr>
        <w:t xml:space="preserve">; кнопки </w:t>
      </w:r>
      <w:proofErr w:type="spellStart"/>
      <w:r w:rsidR="00075C6A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075C6A">
        <w:rPr>
          <w:rFonts w:ascii="Times New Roman" w:hAnsi="Times New Roman" w:cs="Times New Roman"/>
          <w:sz w:val="28"/>
          <w:szCs w:val="28"/>
        </w:rPr>
        <w:t>,</w:t>
      </w:r>
      <w:r w:rsidR="00075C6A"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="00075C6A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="00075C6A">
        <w:rPr>
          <w:rFonts w:ascii="Times New Roman" w:hAnsi="Times New Roman" w:cs="Times New Roman"/>
          <w:sz w:val="28"/>
          <w:szCs w:val="28"/>
        </w:rPr>
        <w:t>,</w:t>
      </w:r>
      <w:r w:rsidR="00075C6A"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="00075C6A">
        <w:rPr>
          <w:rFonts w:ascii="Times New Roman" w:hAnsi="Times New Roman" w:cs="Times New Roman"/>
          <w:sz w:val="28"/>
          <w:szCs w:val="28"/>
          <w:lang w:val="en-US"/>
        </w:rPr>
        <w:t>Backspace</w:t>
      </w:r>
      <w:r w:rsidR="00075C6A" w:rsidRPr="00075C6A">
        <w:rPr>
          <w:rFonts w:ascii="Times New Roman" w:hAnsi="Times New Roman" w:cs="Times New Roman"/>
          <w:sz w:val="28"/>
          <w:szCs w:val="28"/>
        </w:rPr>
        <w:t xml:space="preserve">; </w:t>
      </w:r>
      <w:r w:rsidR="00075C6A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075C6A">
        <w:rPr>
          <w:rFonts w:ascii="Times New Roman" w:hAnsi="Times New Roman" w:cs="Times New Roman"/>
          <w:sz w:val="28"/>
          <w:szCs w:val="28"/>
        </w:rPr>
        <w:t>, пробел;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н</w:t>
      </w:r>
      <w:r w:rsidR="00745253" w:rsidRPr="00977840">
        <w:rPr>
          <w:rFonts w:ascii="Times New Roman" w:hAnsi="Times New Roman" w:cs="Times New Roman"/>
          <w:sz w:val="28"/>
          <w:szCs w:val="28"/>
        </w:rPr>
        <w:t>абор текста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ц</w:t>
      </w:r>
      <w:r w:rsidR="00745253" w:rsidRPr="00977840">
        <w:rPr>
          <w:rFonts w:ascii="Times New Roman" w:hAnsi="Times New Roman" w:cs="Times New Roman"/>
          <w:sz w:val="28"/>
          <w:szCs w:val="28"/>
        </w:rPr>
        <w:t>ифровая клавиатура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с</w:t>
      </w:r>
      <w:r w:rsidR="00745253" w:rsidRPr="00977840">
        <w:rPr>
          <w:rFonts w:ascii="Times New Roman" w:hAnsi="Times New Roman" w:cs="Times New Roman"/>
          <w:sz w:val="28"/>
          <w:szCs w:val="28"/>
        </w:rPr>
        <w:t>очетания клавиш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к</w:t>
      </w:r>
      <w:r w:rsidR="00745253" w:rsidRPr="00977840">
        <w:rPr>
          <w:rFonts w:ascii="Times New Roman" w:hAnsi="Times New Roman" w:cs="Times New Roman"/>
          <w:sz w:val="28"/>
          <w:szCs w:val="28"/>
        </w:rPr>
        <w:t>онтрольная работа «Клавиатура»</w:t>
      </w:r>
      <w:r w:rsidR="00DD7EDD">
        <w:rPr>
          <w:rFonts w:ascii="Times New Roman" w:hAnsi="Times New Roman" w:cs="Times New Roman"/>
          <w:sz w:val="28"/>
          <w:szCs w:val="28"/>
        </w:rPr>
        <w:t>.</w:t>
      </w:r>
    </w:p>
    <w:p w:rsidR="003B59AC" w:rsidRPr="00977840" w:rsidRDefault="00CC6656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3B59AC"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в графическом редакторе </w:t>
      </w:r>
      <w:r w:rsidR="003B59AC" w:rsidRPr="0097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Paint</w:t>
      </w:r>
      <w:r w:rsidR="009067BC">
        <w:rPr>
          <w:rFonts w:ascii="Times New Roman" w:eastAsia="Times New Roman" w:hAnsi="Times New Roman" w:cs="Times New Roman"/>
          <w:b/>
          <w:sz w:val="28"/>
          <w:szCs w:val="28"/>
        </w:rPr>
        <w:t xml:space="preserve"> (9 ч)</w:t>
      </w:r>
      <w:r w:rsidR="003B59AC"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5253" w:rsidRPr="00977840" w:rsidRDefault="0004091B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4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накомство с графическим редактором </w:t>
      </w:r>
      <w:r w:rsidR="00745253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о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сновные элементы окна </w:t>
      </w:r>
      <w:r w:rsidR="00745253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п</w:t>
      </w:r>
      <w:r w:rsidR="00745253" w:rsidRPr="00977840">
        <w:rPr>
          <w:rFonts w:ascii="Times New Roman" w:hAnsi="Times New Roman" w:cs="Times New Roman"/>
          <w:sz w:val="28"/>
          <w:szCs w:val="28"/>
        </w:rPr>
        <w:t>алитра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745253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3B59AC" w:rsidRPr="00977840">
        <w:rPr>
          <w:rFonts w:ascii="Times New Roman" w:hAnsi="Times New Roman" w:cs="Times New Roman"/>
          <w:sz w:val="28"/>
          <w:szCs w:val="28"/>
        </w:rPr>
        <w:t>применение инструментов</w:t>
      </w:r>
      <w:r w:rsidR="00DD7EDD">
        <w:rPr>
          <w:rFonts w:ascii="Times New Roman" w:hAnsi="Times New Roman" w:cs="Times New Roman"/>
          <w:sz w:val="28"/>
          <w:szCs w:val="28"/>
        </w:rPr>
        <w:t xml:space="preserve"> «карандаш», «кисть», «заливка», «ластик», «овал»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создание, сохранение рисунка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создание поздравительной открытки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печать открытки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упражнения на развитие воображения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интерактивный кроссворд по теме «</w:t>
      </w:r>
      <w:r w:rsidR="003B59AC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3B59AC" w:rsidRPr="00977840">
        <w:rPr>
          <w:rFonts w:ascii="Times New Roman" w:hAnsi="Times New Roman" w:cs="Times New Roman"/>
          <w:sz w:val="28"/>
          <w:szCs w:val="28"/>
        </w:rPr>
        <w:t>»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контрольная работа «</w:t>
      </w:r>
      <w:r w:rsidR="003B59AC" w:rsidRPr="009778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3B59AC" w:rsidRPr="00977840">
        <w:rPr>
          <w:rFonts w:ascii="Times New Roman" w:hAnsi="Times New Roman" w:cs="Times New Roman"/>
          <w:sz w:val="28"/>
          <w:szCs w:val="28"/>
        </w:rPr>
        <w:t>»</w:t>
      </w:r>
      <w:r w:rsidR="00CC6656" w:rsidRPr="009778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656" w:rsidRPr="00977840" w:rsidRDefault="00CC6656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Работа в текстовом редакторе</w:t>
      </w:r>
      <w:r w:rsidR="009067BC">
        <w:rPr>
          <w:rFonts w:ascii="Times New Roman" w:eastAsia="Times New Roman" w:hAnsi="Times New Roman" w:cs="Times New Roman"/>
          <w:b/>
          <w:sz w:val="28"/>
          <w:szCs w:val="28"/>
        </w:rPr>
        <w:t xml:space="preserve"> (8 ч)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59AC" w:rsidRPr="00977840" w:rsidRDefault="0004091B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40">
        <w:rPr>
          <w:rFonts w:ascii="Times New Roman" w:hAnsi="Times New Roman" w:cs="Times New Roman"/>
          <w:sz w:val="28"/>
          <w:szCs w:val="28"/>
        </w:rPr>
        <w:t>В</w:t>
      </w:r>
      <w:r w:rsidR="003B59AC" w:rsidRPr="00977840">
        <w:rPr>
          <w:rFonts w:ascii="Times New Roman" w:hAnsi="Times New Roman" w:cs="Times New Roman"/>
          <w:sz w:val="28"/>
          <w:szCs w:val="28"/>
        </w:rPr>
        <w:t>ыполнение вычислений с помощью программы калькулятор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текстовый редактор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основные объекты текстового документа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форматирование текста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редактирование текста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создание, сохранение, печать документа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интерактивная викторина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3B59AC" w:rsidRPr="00977840">
        <w:rPr>
          <w:rFonts w:ascii="Times New Roman" w:hAnsi="Times New Roman" w:cs="Times New Roman"/>
          <w:sz w:val="28"/>
          <w:szCs w:val="28"/>
        </w:rPr>
        <w:t xml:space="preserve"> контрольная работа «Текстовый редактор»</w:t>
      </w:r>
      <w:r w:rsidRPr="009778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656" w:rsidRPr="00977840" w:rsidRDefault="00CC6656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Для проведения занятий класс делится на 2 группы.</w:t>
      </w:r>
    </w:p>
    <w:p w:rsidR="00CC6656" w:rsidRPr="00977840" w:rsidRDefault="00CC6656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35 часов, 1 час в неделю. В конце каждой четверти предусмотрено проведение контрольной работы</w:t>
      </w:r>
      <w:r w:rsidR="00977840">
        <w:rPr>
          <w:rFonts w:ascii="Times New Roman" w:eastAsia="Times New Roman" w:hAnsi="Times New Roman" w:cs="Times New Roman"/>
          <w:sz w:val="28"/>
          <w:szCs w:val="28"/>
        </w:rPr>
        <w:t xml:space="preserve"> в форме тестирования (в бумажном или электронном виде)</w:t>
      </w:r>
      <w:r w:rsidR="000D15D3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практической работы. Результаты выполнения контрольной работы показывают степень овладения </w:t>
      </w:r>
      <w:proofErr w:type="gramStart"/>
      <w:r w:rsidR="000D15D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0D15D3">
        <w:rPr>
          <w:rFonts w:ascii="Times New Roman" w:eastAsia="Times New Roman" w:hAnsi="Times New Roman" w:cs="Times New Roman"/>
          <w:sz w:val="28"/>
          <w:szCs w:val="28"/>
        </w:rPr>
        <w:t xml:space="preserve"> программным материалом.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831" w:rsidRPr="00977840" w:rsidRDefault="00E93831" w:rsidP="00977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В результате обучения на данном </w:t>
      </w:r>
      <w:r w:rsidR="00321583" w:rsidRPr="00977840">
        <w:rPr>
          <w:rFonts w:ascii="Times New Roman" w:hAnsi="Times New Roman" w:cs="Times New Roman"/>
          <w:sz w:val="28"/>
          <w:szCs w:val="28"/>
        </w:rPr>
        <w:t>уроке</w:t>
      </w:r>
      <w:r w:rsidRPr="00977840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0D15D3">
        <w:rPr>
          <w:rFonts w:ascii="Times New Roman" w:hAnsi="Times New Roman" w:cs="Times New Roman"/>
          <w:sz w:val="28"/>
          <w:szCs w:val="28"/>
        </w:rPr>
        <w:t>об</w:t>
      </w:r>
      <w:r w:rsidRPr="00977840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>развивается:</w:t>
      </w:r>
    </w:p>
    <w:p w:rsidR="00E93831" w:rsidRPr="00977840" w:rsidRDefault="00E93831" w:rsidP="009778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 w:rsidR="00321583" w:rsidRPr="00977840">
        <w:rPr>
          <w:rFonts w:ascii="Times New Roman" w:hAnsi="Times New Roman" w:cs="Times New Roman"/>
          <w:color w:val="000000"/>
          <w:sz w:val="28"/>
          <w:szCs w:val="28"/>
        </w:rPr>
        <w:t>мационно-аналитическая компетенция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 xml:space="preserve"> - способность учащегося ориентироваться в мире информации, умение работать с различными источниками информации, находить и выбирать необходимый материал, классифицировать его, обобщать, критически к нему относиться.</w:t>
      </w:r>
    </w:p>
    <w:p w:rsidR="00E93831" w:rsidRPr="00977840" w:rsidRDefault="00E93831" w:rsidP="009778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color w:val="000000"/>
          <w:sz w:val="28"/>
          <w:szCs w:val="28"/>
        </w:rPr>
        <w:t>Компьютерная компетен</w:t>
      </w:r>
      <w:r w:rsidR="00321583" w:rsidRPr="00977840"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к решению поставленных задач в учебной деятельности с помощью компьютерной техники, готовность применять разные программные средства для переработки полученной информации</w:t>
      </w:r>
    </w:p>
    <w:p w:rsidR="00E93831" w:rsidRPr="00977840" w:rsidRDefault="00E93831" w:rsidP="009778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Коммуникативная компетен</w:t>
      </w:r>
      <w:r w:rsidR="00321583" w:rsidRPr="00977840">
        <w:rPr>
          <w:rFonts w:ascii="Times New Roman" w:hAnsi="Times New Roman" w:cs="Times New Roman"/>
          <w:sz w:val="28"/>
          <w:szCs w:val="28"/>
        </w:rPr>
        <w:t>ция</w:t>
      </w:r>
      <w:r w:rsidRPr="00977840">
        <w:rPr>
          <w:rFonts w:ascii="Times New Roman" w:hAnsi="Times New Roman" w:cs="Times New Roman"/>
          <w:sz w:val="28"/>
          <w:szCs w:val="28"/>
        </w:rPr>
        <w:t xml:space="preserve"> – способность устанавливать и поддерживать необходимые контакты с другими людьми, владение нормами общения, поведения, что предполагает усвоение правил поведения.</w:t>
      </w:r>
    </w:p>
    <w:p w:rsidR="00E93831" w:rsidRPr="00977840" w:rsidRDefault="00E93831" w:rsidP="009778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7840">
        <w:rPr>
          <w:rFonts w:ascii="Times New Roman" w:hAnsi="Times New Roman" w:cs="Times New Roman"/>
          <w:sz w:val="28"/>
          <w:szCs w:val="28"/>
        </w:rPr>
        <w:lastRenderedPageBreak/>
        <w:t>Здоровьесберегающая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321583" w:rsidRPr="00977840">
        <w:rPr>
          <w:rFonts w:ascii="Times New Roman" w:hAnsi="Times New Roman" w:cs="Times New Roman"/>
          <w:sz w:val="28"/>
          <w:szCs w:val="28"/>
        </w:rPr>
        <w:t>ция</w:t>
      </w:r>
      <w:r w:rsidRPr="00977840">
        <w:rPr>
          <w:rFonts w:ascii="Times New Roman" w:hAnsi="Times New Roman" w:cs="Times New Roman"/>
          <w:sz w:val="28"/>
          <w:szCs w:val="28"/>
        </w:rPr>
        <w:t xml:space="preserve"> – владение навыками безопасного поведения и гигиены при работе с компьютером, сохранение охранительного режима зрительного анализатора и опорно-двигательного аппарата.</w:t>
      </w:r>
    </w:p>
    <w:p w:rsidR="00745253" w:rsidRPr="00977840" w:rsidRDefault="00E93831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</w:t>
      </w:r>
      <w:r w:rsidR="00AC0916" w:rsidRPr="009778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21583" w:rsidRPr="00977840" w:rsidRDefault="00321583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Учебно-познавательная компетенция: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нают состав основных устройств компьютера, их назначение;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лементы диалогового окна;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 xml:space="preserve">бъекты </w:t>
      </w:r>
      <w:r w:rsidR="00EA2932" w:rsidRPr="009778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абочего стола;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лементы окна программы</w:t>
      </w:r>
      <w:r w:rsidR="00F73B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азначение текстовых редакторов (текстовых процессоров);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сновные объекты текстового редактора;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сновные режимы работы текстовых редакторов (ввод, редактирование, поиск и замена, работа с файлами);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азначение графического редактора;</w:t>
      </w:r>
    </w:p>
    <w:p w:rsidR="00321583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1583" w:rsidRPr="00977840">
        <w:rPr>
          <w:rFonts w:ascii="Times New Roman" w:eastAsia="Times New Roman" w:hAnsi="Times New Roman" w:cs="Times New Roman"/>
          <w:sz w:val="28"/>
          <w:szCs w:val="28"/>
        </w:rPr>
        <w:t>азначение основных компонентов среды графического редактора: рабочего поля, панели инструментов, палитры, меню команд.</w:t>
      </w:r>
    </w:p>
    <w:p w:rsidR="00321583" w:rsidRPr="00977840" w:rsidRDefault="00B01B95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Компьютерная компетенция</w:t>
      </w:r>
      <w:r w:rsidR="00977840" w:rsidRPr="009778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1B95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огут включать и выключать компьютер;</w:t>
      </w:r>
    </w:p>
    <w:p w:rsidR="00B01B95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меют пользоваться клавиатурой;</w:t>
      </w:r>
    </w:p>
    <w:p w:rsidR="00B01B95" w:rsidRPr="00977840" w:rsidRDefault="00977840" w:rsidP="009778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ладеют навыками работы с мышью, знают назначение правой, левой кнопки мыши, колеса;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огут напечатать, отсканировать документ</w:t>
      </w:r>
      <w:r w:rsidR="00557994" w:rsidRPr="0097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16" w:rsidRPr="00977840" w:rsidRDefault="00557994" w:rsidP="0097784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И</w:t>
      </w:r>
      <w:r w:rsidR="00AC0916" w:rsidRPr="00977840">
        <w:rPr>
          <w:rFonts w:ascii="Times New Roman" w:hAnsi="Times New Roman" w:cs="Times New Roman"/>
          <w:b/>
          <w:sz w:val="28"/>
          <w:szCs w:val="28"/>
        </w:rPr>
        <w:t xml:space="preserve">нформационно - </w:t>
      </w:r>
      <w:r w:rsidR="00EA2932" w:rsidRPr="00977840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AC0916" w:rsidRPr="00977840">
        <w:rPr>
          <w:rFonts w:ascii="Times New Roman" w:hAnsi="Times New Roman" w:cs="Times New Roman"/>
          <w:b/>
          <w:sz w:val="28"/>
          <w:szCs w:val="28"/>
        </w:rPr>
        <w:t xml:space="preserve"> компетенция: </w:t>
      </w:r>
    </w:p>
    <w:p w:rsidR="00AC0916" w:rsidRPr="00977840" w:rsidRDefault="00AC0916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bCs/>
          <w:sz w:val="28"/>
          <w:szCs w:val="28"/>
        </w:rPr>
        <w:t>знают</w:t>
      </w:r>
      <w:r w:rsidRPr="0097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компьютера;</w:t>
      </w:r>
    </w:p>
    <w:p w:rsidR="00557994" w:rsidRPr="00977840" w:rsidRDefault="00AC0916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умеют использовать приобретенные знания и умения в практической деятельности; </w:t>
      </w:r>
    </w:p>
    <w:p w:rsidR="00557994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м</w:t>
      </w:r>
      <w:r w:rsidR="00557994" w:rsidRPr="00977840">
        <w:rPr>
          <w:rFonts w:ascii="Times New Roman" w:hAnsi="Times New Roman" w:cs="Times New Roman"/>
          <w:sz w:val="28"/>
          <w:szCs w:val="28"/>
        </w:rPr>
        <w:t xml:space="preserve">огут находить </w:t>
      </w:r>
      <w:r w:rsidR="00AC0916"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="00557994" w:rsidRPr="00977840">
        <w:rPr>
          <w:rFonts w:ascii="Times New Roman" w:hAnsi="Times New Roman" w:cs="Times New Roman"/>
          <w:sz w:val="28"/>
          <w:szCs w:val="28"/>
        </w:rPr>
        <w:t xml:space="preserve">нужную </w:t>
      </w:r>
      <w:r w:rsidR="00AC0916" w:rsidRPr="00977840">
        <w:rPr>
          <w:rFonts w:ascii="Times New Roman" w:hAnsi="Times New Roman" w:cs="Times New Roman"/>
          <w:sz w:val="28"/>
          <w:szCs w:val="28"/>
        </w:rPr>
        <w:t>информаци</w:t>
      </w:r>
      <w:r w:rsidR="00557994" w:rsidRPr="00977840">
        <w:rPr>
          <w:rFonts w:ascii="Times New Roman" w:hAnsi="Times New Roman" w:cs="Times New Roman"/>
          <w:sz w:val="28"/>
          <w:szCs w:val="28"/>
        </w:rPr>
        <w:t>ю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  <w:r w:rsidR="00AC0916" w:rsidRPr="0097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94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о</w:t>
      </w:r>
      <w:r w:rsidR="00557994" w:rsidRPr="00977840">
        <w:rPr>
          <w:rFonts w:ascii="Times New Roman" w:hAnsi="Times New Roman" w:cs="Times New Roman"/>
          <w:sz w:val="28"/>
          <w:szCs w:val="28"/>
        </w:rPr>
        <w:t>риентируются в файловой системе программного обеспечения</w:t>
      </w:r>
      <w:r w:rsidRPr="00977840">
        <w:rPr>
          <w:rFonts w:ascii="Times New Roman" w:hAnsi="Times New Roman" w:cs="Times New Roman"/>
          <w:sz w:val="28"/>
          <w:szCs w:val="28"/>
        </w:rPr>
        <w:t>;</w:t>
      </w:r>
    </w:p>
    <w:p w:rsidR="00557994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57994" w:rsidRPr="00977840">
        <w:rPr>
          <w:rFonts w:ascii="Times New Roman" w:hAnsi="Times New Roman" w:cs="Times New Roman"/>
          <w:sz w:val="28"/>
          <w:szCs w:val="28"/>
        </w:rPr>
        <w:t>меют создавать, сохранять, находить сохраненные документы в гра</w:t>
      </w:r>
      <w:r w:rsidRPr="00977840">
        <w:rPr>
          <w:rFonts w:ascii="Times New Roman" w:hAnsi="Times New Roman" w:cs="Times New Roman"/>
          <w:sz w:val="28"/>
          <w:szCs w:val="28"/>
        </w:rPr>
        <w:t>фическом и текстовом редакторах.</w:t>
      </w:r>
    </w:p>
    <w:p w:rsidR="00EA2932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К</w:t>
      </w:r>
      <w:r w:rsidR="00EA2932" w:rsidRPr="00977840">
        <w:rPr>
          <w:rFonts w:ascii="Times New Roman" w:hAnsi="Times New Roman" w:cs="Times New Roman"/>
          <w:b/>
          <w:sz w:val="28"/>
          <w:szCs w:val="28"/>
        </w:rPr>
        <w:t>оммуникативная компетенция</w:t>
      </w:r>
      <w:r w:rsidRPr="00977840">
        <w:rPr>
          <w:rFonts w:ascii="Times New Roman" w:hAnsi="Times New Roman" w:cs="Times New Roman"/>
          <w:b/>
          <w:sz w:val="28"/>
          <w:szCs w:val="28"/>
        </w:rPr>
        <w:t>:</w:t>
      </w:r>
    </w:p>
    <w:p w:rsidR="00977840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7840">
        <w:rPr>
          <w:rFonts w:ascii="Times New Roman" w:hAnsi="Times New Roman" w:cs="Times New Roman"/>
          <w:sz w:val="28"/>
          <w:szCs w:val="28"/>
        </w:rPr>
        <w:t xml:space="preserve">ладеют и </w:t>
      </w:r>
      <w:r>
        <w:rPr>
          <w:rFonts w:ascii="Times New Roman" w:hAnsi="Times New Roman" w:cs="Times New Roman"/>
          <w:sz w:val="28"/>
          <w:szCs w:val="28"/>
        </w:rPr>
        <w:t>правильно употребляют</w:t>
      </w:r>
      <w:r w:rsidRPr="00977840">
        <w:rPr>
          <w:rFonts w:ascii="Times New Roman" w:hAnsi="Times New Roman" w:cs="Times New Roman"/>
          <w:sz w:val="28"/>
          <w:szCs w:val="28"/>
        </w:rPr>
        <w:t xml:space="preserve"> в речи основные компьютерные термины;</w:t>
      </w:r>
    </w:p>
    <w:p w:rsidR="00EA2932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</w:t>
      </w:r>
      <w:r w:rsidR="00EA2932" w:rsidRPr="00977840">
        <w:rPr>
          <w:rFonts w:ascii="Times New Roman" w:hAnsi="Times New Roman" w:cs="Times New Roman"/>
          <w:sz w:val="28"/>
          <w:szCs w:val="28"/>
        </w:rPr>
        <w:t>ладеют правилами безопасного поведения и гигиены при работе с компьютером;</w:t>
      </w:r>
    </w:p>
    <w:p w:rsidR="00EA2932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у</w:t>
      </w:r>
      <w:r w:rsidR="00EA2932" w:rsidRPr="00977840">
        <w:rPr>
          <w:rFonts w:ascii="Times New Roman" w:hAnsi="Times New Roman" w:cs="Times New Roman"/>
          <w:sz w:val="28"/>
          <w:szCs w:val="28"/>
        </w:rPr>
        <w:t>меют работать в паре, группе, команде;</w:t>
      </w:r>
    </w:p>
    <w:p w:rsidR="00EA2932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</w:t>
      </w:r>
      <w:r w:rsidR="00EA2932" w:rsidRPr="00977840">
        <w:rPr>
          <w:rFonts w:ascii="Times New Roman" w:hAnsi="Times New Roman" w:cs="Times New Roman"/>
          <w:sz w:val="28"/>
          <w:szCs w:val="28"/>
        </w:rPr>
        <w:t>ыполняют устную инструкцию учителя при работе с компьютерными программами;</w:t>
      </w:r>
    </w:p>
    <w:p w:rsidR="00EA2932" w:rsidRPr="00977840" w:rsidRDefault="00977840" w:rsidP="009778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</w:t>
      </w:r>
      <w:r w:rsidR="00EA2932" w:rsidRPr="00977840">
        <w:rPr>
          <w:rFonts w:ascii="Times New Roman" w:hAnsi="Times New Roman" w:cs="Times New Roman"/>
          <w:sz w:val="28"/>
          <w:szCs w:val="28"/>
        </w:rPr>
        <w:t>ыполняют письменную инструкцию учителя при раб</w:t>
      </w:r>
      <w:r w:rsidRPr="00977840">
        <w:rPr>
          <w:rFonts w:ascii="Times New Roman" w:hAnsi="Times New Roman" w:cs="Times New Roman"/>
          <w:sz w:val="28"/>
          <w:szCs w:val="28"/>
        </w:rPr>
        <w:t>оте с компьютерными программами.</w:t>
      </w:r>
    </w:p>
    <w:p w:rsidR="00AC0916" w:rsidRPr="00977840" w:rsidRDefault="00B01B95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Здоровьсберегающая</w:t>
      </w:r>
      <w:proofErr w:type="spellEnd"/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компетенция: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облюдают правила поведения в компьютерном классе;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>облюдают при работе на компьютере правильную осанку, положение рук, ног;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1B95" w:rsidRPr="00977840">
        <w:rPr>
          <w:rFonts w:ascii="Times New Roman" w:eastAsia="Times New Roman" w:hAnsi="Times New Roman" w:cs="Times New Roman"/>
          <w:sz w:val="28"/>
          <w:szCs w:val="28"/>
        </w:rPr>
        <w:t xml:space="preserve">аботают за компьютером </w:t>
      </w:r>
      <w:r w:rsidR="00B01B95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расстоянии 60—70 см;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01B95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аботают </w:t>
      </w:r>
      <w:r w:rsidR="00F73B1D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чистыми</w:t>
      </w:r>
      <w:r w:rsidR="00B01B95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, сухими руками;</w:t>
      </w:r>
    </w:p>
    <w:p w:rsidR="00B01B95" w:rsidRP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B1EB7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елают перерывы в работе каждые 20 минут;</w:t>
      </w:r>
    </w:p>
    <w:p w:rsidR="00EB1EB7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B1EB7"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огут провести зрительную гимнастику.</w:t>
      </w:r>
    </w:p>
    <w:p w:rsidR="00977840" w:rsidRPr="000D2781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2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Учебно-методический комплект:</w:t>
      </w:r>
    </w:p>
    <w:p w:rsidR="00977840" w:rsidRDefault="00977840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Компьютерная программа «Мир информатики, 3-4 год обучения», </w:t>
      </w:r>
      <w:r w:rsid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 и </w:t>
      </w:r>
      <w:proofErr w:type="spellStart"/>
      <w:r w:rsid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>, 2003 год;</w:t>
      </w:r>
    </w:p>
    <w:p w:rsidR="00977840" w:rsidRDefault="00A51401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интерактивных уроков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2005 год.</w:t>
      </w: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6ED" w:rsidRDefault="007956ED" w:rsidP="00DD7E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6ED" w:rsidRPr="004878EF" w:rsidRDefault="007956ED" w:rsidP="007956ED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878EF">
        <w:rPr>
          <w:rFonts w:ascii="Times New Roman" w:eastAsia="Times New Roman" w:hAnsi="Times New Roman" w:cs="Times New Roman"/>
          <w:sz w:val="44"/>
          <w:szCs w:val="44"/>
        </w:rPr>
        <w:t xml:space="preserve">Рабочая программа </w:t>
      </w:r>
    </w:p>
    <w:p w:rsidR="007956ED" w:rsidRPr="004878EF" w:rsidRDefault="007956ED" w:rsidP="007956E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878EF">
        <w:rPr>
          <w:rFonts w:ascii="Times New Roman" w:eastAsia="Times New Roman" w:hAnsi="Times New Roman" w:cs="Times New Roman"/>
          <w:b/>
          <w:sz w:val="44"/>
          <w:szCs w:val="44"/>
        </w:rPr>
        <w:t xml:space="preserve">Информатика </w:t>
      </w:r>
    </w:p>
    <w:p w:rsidR="007956ED" w:rsidRPr="004878EF" w:rsidRDefault="007956ED" w:rsidP="007956ED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878EF">
        <w:rPr>
          <w:rFonts w:ascii="Times New Roman" w:eastAsia="Times New Roman" w:hAnsi="Times New Roman" w:cs="Times New Roman"/>
          <w:sz w:val="44"/>
          <w:szCs w:val="44"/>
        </w:rPr>
        <w:t xml:space="preserve">для учащихся </w:t>
      </w:r>
      <w:r>
        <w:rPr>
          <w:rFonts w:ascii="Times New Roman" w:eastAsia="Times New Roman" w:hAnsi="Times New Roman" w:cs="Times New Roman"/>
          <w:sz w:val="44"/>
          <w:szCs w:val="44"/>
        </w:rPr>
        <w:t>9</w:t>
      </w:r>
      <w:r w:rsidRPr="004878EF">
        <w:rPr>
          <w:rFonts w:ascii="Times New Roman" w:eastAsia="Times New Roman" w:hAnsi="Times New Roman" w:cs="Times New Roman"/>
          <w:sz w:val="44"/>
          <w:szCs w:val="44"/>
        </w:rPr>
        <w:t>-х классов с умственной отсталост</w:t>
      </w:r>
      <w:r>
        <w:rPr>
          <w:rFonts w:ascii="Times New Roman" w:eastAsia="Times New Roman" w:hAnsi="Times New Roman" w:cs="Times New Roman"/>
          <w:sz w:val="44"/>
          <w:szCs w:val="44"/>
        </w:rPr>
        <w:t>ью</w:t>
      </w:r>
      <w:r w:rsidRPr="004878EF">
        <w:rPr>
          <w:rFonts w:ascii="Times New Roman" w:eastAsia="Times New Roman" w:hAnsi="Times New Roman" w:cs="Times New Roman"/>
          <w:sz w:val="44"/>
          <w:szCs w:val="44"/>
        </w:rPr>
        <w:t xml:space="preserve"> легкой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4878EF">
        <w:rPr>
          <w:rFonts w:ascii="Times New Roman" w:eastAsia="Times New Roman" w:hAnsi="Times New Roman" w:cs="Times New Roman"/>
          <w:sz w:val="44"/>
          <w:szCs w:val="44"/>
        </w:rPr>
        <w:t>степен</w:t>
      </w:r>
      <w:r>
        <w:rPr>
          <w:rFonts w:ascii="Times New Roman" w:eastAsia="Times New Roman" w:hAnsi="Times New Roman" w:cs="Times New Roman"/>
          <w:sz w:val="44"/>
          <w:szCs w:val="44"/>
        </w:rPr>
        <w:t>и</w:t>
      </w:r>
      <w:r w:rsidRPr="004878E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7956ED" w:rsidRDefault="007956ED" w:rsidP="007956ED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Pr="004906D4" w:rsidRDefault="007956ED" w:rsidP="007956ED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906D4">
        <w:rPr>
          <w:rFonts w:ascii="Times New Roman" w:eastAsia="Times New Roman" w:hAnsi="Times New Roman" w:cs="Times New Roman"/>
          <w:sz w:val="32"/>
          <w:szCs w:val="32"/>
        </w:rPr>
        <w:t>Учитель Игошина М.О.</w:t>
      </w:r>
    </w:p>
    <w:p w:rsidR="007956ED" w:rsidRDefault="007956ED" w:rsidP="007956ED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56ED" w:rsidRDefault="007956ED" w:rsidP="007956ED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C5F12">
        <w:rPr>
          <w:rFonts w:ascii="Times New Roman" w:eastAsia="Times New Roman" w:hAnsi="Times New Roman" w:cs="Times New Roman"/>
          <w:b/>
          <w:i/>
          <w:sz w:val="32"/>
          <w:szCs w:val="32"/>
        </w:rPr>
        <w:br w:type="page"/>
      </w:r>
    </w:p>
    <w:p w:rsidR="007956ED" w:rsidRDefault="007956ED" w:rsidP="00DD7E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EDD" w:rsidRPr="00977840" w:rsidRDefault="00DD7EDD" w:rsidP="00DD7E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F73B1D" w:rsidRPr="009F40CC" w:rsidRDefault="00F73B1D" w:rsidP="00F73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адаптированной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для учащихся с умственной </w:t>
      </w:r>
      <w:r w:rsidRPr="009F40CC">
        <w:rPr>
          <w:rFonts w:ascii="Times New Roman" w:eastAsia="Times New Roman" w:hAnsi="Times New Roman" w:cs="Times New Roman"/>
          <w:sz w:val="28"/>
          <w:szCs w:val="28"/>
        </w:rPr>
        <w:t>отсталост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легкой степенью</w:t>
      </w:r>
      <w:r w:rsidRPr="009F4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77840">
        <w:rPr>
          <w:rFonts w:ascii="Times New Roman" w:hAnsi="Times New Roman" w:cs="Times New Roman"/>
          <w:sz w:val="28"/>
          <w:szCs w:val="28"/>
        </w:rPr>
        <w:t xml:space="preserve"> –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77840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>навыков использования информационно-коммуникационных технологий (ИКТ), достаточных для успешной социализации в условиях информационного общества</w:t>
      </w:r>
      <w:r w:rsidRPr="00977840">
        <w:rPr>
          <w:rFonts w:ascii="Times New Roman" w:hAnsi="Times New Roman" w:cs="Times New Roman"/>
          <w:sz w:val="28"/>
          <w:szCs w:val="28"/>
        </w:rPr>
        <w:t>.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сформировать положительный эмоциональный настрой при работе с техникой;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обучить практическим навыкам работы на персональном компьютере;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- сформировать навыки безопасной, </w:t>
      </w:r>
      <w:proofErr w:type="spellStart"/>
      <w:r w:rsidRPr="0097784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 работы за компьютером, в сети интернет.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- обучить практическим навыкам работа в некоторых программах.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пользованию компьютером предполагает и усвоение определенных теоретических сведений, специальных понятий и терминов, как правило, на английском языке (это название программ, кнопок клавиатуры и т.д.), что является достаточно сложным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нарушениями. Поэтому п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занятий основное внимание уделяется отработке практических навыков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>учающихся при работе с компьютером и его дополнительными устройствами, основными компьютерными программами.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специальных понятий и терминов осуществляется лишь в той степени, насколько они необходимы в работе с компьютером.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На уроках  информатики параллельно применяются общие и специфические методы, связанные с применением средств ИКТ: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- Словесные методы обучения (рассказ, объяснение, беседа, работа с текстом);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Наглядные методы (наблюдение, иллюстрация, демонстрация наглядных электронных пособий, </w:t>
      </w:r>
      <w:proofErr w:type="spellStart"/>
      <w:r w:rsidRPr="0097784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презентаций, просмотр интерактивных </w:t>
      </w:r>
      <w:proofErr w:type="spellStart"/>
      <w:r w:rsidRPr="00977840">
        <w:rPr>
          <w:rFonts w:ascii="Times New Roman" w:eastAsia="Times New Roman" w:hAnsi="Times New Roman" w:cs="Times New Roman"/>
          <w:sz w:val="28"/>
          <w:szCs w:val="28"/>
        </w:rPr>
        <w:t>анимаций</w:t>
      </w:r>
      <w:proofErr w:type="spellEnd"/>
      <w:r w:rsidRPr="009778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- Практические методы (устные упражнения, практические компьютерные работы, работа на программах-тренажерах, интерактивные упражнения, развивающие игры, электронные физ. минутки);</w:t>
      </w:r>
    </w:p>
    <w:p w:rsidR="00DD7EDD" w:rsidRPr="000D15D3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15D3">
        <w:rPr>
          <w:rFonts w:ascii="Times New Roman" w:eastAsia="Times New Roman" w:hAnsi="Times New Roman" w:cs="Times New Roman"/>
          <w:sz w:val="28"/>
          <w:szCs w:val="28"/>
        </w:rPr>
        <w:t>-Частично  проблемное обучение;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15D3">
        <w:rPr>
          <w:rFonts w:ascii="Times New Roman" w:eastAsia="Times New Roman" w:hAnsi="Times New Roman" w:cs="Times New Roman"/>
          <w:sz w:val="28"/>
          <w:szCs w:val="28"/>
        </w:rPr>
        <w:t>- Метод проектов.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Закрепление изученного происходит через проведение интерактивных викторин, заполнение интерактивного кроссворда, тестирование, практикумы.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В программу внесены следующие изменения: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Добавлена тема: основы </w:t>
      </w:r>
      <w:proofErr w:type="spellStart"/>
      <w:r w:rsidRPr="00977840">
        <w:rPr>
          <w:rFonts w:ascii="Times New Roman" w:eastAsia="Times New Roman" w:hAnsi="Times New Roman" w:cs="Times New Roman"/>
          <w:sz w:val="28"/>
          <w:szCs w:val="28"/>
        </w:rPr>
        <w:t>медиабезопасности</w:t>
      </w:r>
      <w:proofErr w:type="spellEnd"/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, направленная на </w:t>
      </w:r>
      <w:r w:rsidRPr="00977840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учащихся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Расширена тема «Клавиатура. Работа с клавиатурой», добавлены темы: «организация клавиш», «набор текста», «Цифровая клавиатура», «Сочетания клавиш». Работа по данным темам необходима для отработки навыков использования клавиатуры.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Раздел «Работа с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977840">
        <w:rPr>
          <w:rFonts w:ascii="Times New Roman" w:hAnsi="Times New Roman" w:cs="Times New Roman"/>
          <w:sz w:val="28"/>
          <w:szCs w:val="28"/>
        </w:rPr>
        <w:t>»  («Рабочий стол», «Файлы и папки», «Компьютерные программы», «Работа с корзиной») перенесён на начало обучения, для того чтобы учащиеся лучше ориентировались в основных компьютерных терминах.</w:t>
      </w:r>
    </w:p>
    <w:p w:rsidR="00DD7EDD" w:rsidRPr="00F73B1D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hAnsi="Times New Roman" w:cs="Times New Roman"/>
          <w:sz w:val="28"/>
          <w:szCs w:val="28"/>
          <w:highlight w:val="yellow"/>
        </w:rPr>
        <w:t xml:space="preserve">Темы «Аппликация как средство компьютерной графики при изучении </w:t>
      </w:r>
      <w:r w:rsidRPr="00F73B1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Paint</w:t>
      </w:r>
      <w:r w:rsidRPr="00F73B1D">
        <w:rPr>
          <w:rFonts w:ascii="Times New Roman" w:hAnsi="Times New Roman" w:cs="Times New Roman"/>
          <w:sz w:val="28"/>
          <w:szCs w:val="28"/>
          <w:highlight w:val="yellow"/>
        </w:rPr>
        <w:t xml:space="preserve">», «Графический редактор </w:t>
      </w:r>
      <w:r w:rsidRPr="00F73B1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Paint</w:t>
      </w:r>
      <w:r w:rsidRPr="00F73B1D">
        <w:rPr>
          <w:rFonts w:ascii="Times New Roman" w:hAnsi="Times New Roman" w:cs="Times New Roman"/>
          <w:sz w:val="28"/>
          <w:szCs w:val="28"/>
          <w:highlight w:val="yellow"/>
        </w:rPr>
        <w:t xml:space="preserve"> глазами художника» заменены на «Создание поздравительной открытки», «Печать открытки» усиления практической направленности обучения, переноса получаемых знаний в жизнь.</w:t>
      </w:r>
    </w:p>
    <w:p w:rsidR="00DD7EDD" w:rsidRPr="00F73B1D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Добавлена тема «Интерактивная викторина» для закрепления полученных за 1 года обучения знаний в нестандартной форме.</w:t>
      </w:r>
    </w:p>
    <w:p w:rsidR="00DD7EDD" w:rsidRPr="00F73B1D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Основные разделы программы:</w:t>
      </w:r>
    </w:p>
    <w:p w:rsidR="00DD7EDD" w:rsidRPr="00F73B1D" w:rsidRDefault="00DD7EDD" w:rsidP="00F73B1D">
      <w:pPr>
        <w:pStyle w:val="a3"/>
        <w:numPr>
          <w:ilvl w:val="0"/>
          <w:numId w:val="12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Знакомство с персональным компьютером и его устройствами.</w:t>
      </w:r>
    </w:p>
    <w:p w:rsidR="00DD7EDD" w:rsidRPr="00F73B1D" w:rsidRDefault="00DD7EDD" w:rsidP="00F73B1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Работа с </w:t>
      </w: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Windows XP</w:t>
      </w: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DD7EDD" w:rsidRPr="00F73B1D" w:rsidRDefault="00DD7EDD" w:rsidP="00F73B1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Работа на клавиатуре.</w:t>
      </w:r>
    </w:p>
    <w:p w:rsidR="00DD7EDD" w:rsidRPr="00F73B1D" w:rsidRDefault="00F73B1D" w:rsidP="00F73B1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Работа в </w:t>
      </w:r>
      <w:r w:rsidR="00D055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мультимедийной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программе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Power</w:t>
      </w: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Point</w:t>
      </w:r>
      <w:r w:rsidR="00DD7EDD"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DD7EDD" w:rsidRDefault="00DD7EDD" w:rsidP="00F73B1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73B1D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Работа в текстовом редакторе.</w:t>
      </w:r>
    </w:p>
    <w:p w:rsidR="003B0296" w:rsidRPr="00F73B1D" w:rsidRDefault="003B0296" w:rsidP="00F73B1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Работа с электронной картой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ДубльГис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»</w:t>
      </w: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EDD" w:rsidRPr="009067BC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BC">
        <w:rPr>
          <w:rFonts w:ascii="Times New Roman" w:eastAsia="Times New Roman" w:hAnsi="Times New Roman" w:cs="Times New Roman"/>
          <w:b/>
          <w:sz w:val="28"/>
          <w:szCs w:val="28"/>
        </w:rPr>
        <w:t>Раздел 1. Знакомство с персональным компьютером и его устройствами (3 ч).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40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</w:t>
      </w:r>
      <w:r>
        <w:rPr>
          <w:rFonts w:ascii="Times New Roman" w:hAnsi="Times New Roman" w:cs="Times New Roman"/>
          <w:sz w:val="28"/>
          <w:szCs w:val="28"/>
        </w:rPr>
        <w:t>с персональным</w:t>
      </w:r>
      <w:r w:rsidRPr="00977840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78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 в компьютерном классе; гигиенические  требования при работе на компьютере; </w:t>
      </w:r>
      <w:r w:rsidRPr="00977840">
        <w:rPr>
          <w:rFonts w:ascii="Times New Roman" w:hAnsi="Times New Roman" w:cs="Times New Roman"/>
          <w:sz w:val="28"/>
          <w:szCs w:val="28"/>
        </w:rPr>
        <w:t>основные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персонального компьютера: монитор, системный блок, манипулятор мышь, клавиатура</w:t>
      </w:r>
      <w:r w:rsidRPr="009778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назначение каждого из устройств; </w:t>
      </w:r>
      <w:r w:rsidR="00F73B1D">
        <w:rPr>
          <w:rFonts w:ascii="Times New Roman" w:hAnsi="Times New Roman" w:cs="Times New Roman"/>
          <w:sz w:val="28"/>
          <w:szCs w:val="28"/>
        </w:rPr>
        <w:t xml:space="preserve">дополнительные устройства: принтер, сканер, колонки, модем; назначение данных устройств; функциональное отличие основных и дополнительных устройств; электронные носители информации: дискета, диск, </w:t>
      </w:r>
      <w:proofErr w:type="spellStart"/>
      <w:r w:rsidR="00F73B1D">
        <w:rPr>
          <w:rFonts w:ascii="Times New Roman" w:hAnsi="Times New Roman" w:cs="Times New Roman"/>
          <w:sz w:val="28"/>
          <w:szCs w:val="28"/>
        </w:rPr>
        <w:t>флэш-карта</w:t>
      </w:r>
      <w:proofErr w:type="spellEnd"/>
      <w:r w:rsidR="00F73B1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73B1D">
        <w:rPr>
          <w:rFonts w:ascii="Times New Roman" w:hAnsi="Times New Roman" w:cs="Times New Roman"/>
          <w:sz w:val="28"/>
          <w:szCs w:val="28"/>
        </w:rPr>
        <w:t xml:space="preserve"> правила пользования электронными носителями</w:t>
      </w:r>
      <w:r w:rsidRPr="00977840">
        <w:rPr>
          <w:rFonts w:ascii="Times New Roman" w:hAnsi="Times New Roman" w:cs="Times New Roman"/>
          <w:sz w:val="28"/>
          <w:szCs w:val="28"/>
        </w:rPr>
        <w:t>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Windows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 ч)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</w:t>
      </w:r>
      <w:r w:rsidRPr="00977840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7784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а, знакомство с элементами рабочего стола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97784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структура меню пуск, перемещение по меню; настройки меню пуск; запуск программы из меню «Пуск»; </w:t>
      </w:r>
      <w:r w:rsidR="00A97149">
        <w:rPr>
          <w:rFonts w:ascii="Times New Roman" w:hAnsi="Times New Roman" w:cs="Times New Roman"/>
          <w:sz w:val="28"/>
          <w:szCs w:val="28"/>
        </w:rPr>
        <w:t>открытие документов и файлов с помощью программы «Проводник»</w:t>
      </w:r>
      <w:r w:rsidRPr="00977840">
        <w:rPr>
          <w:rFonts w:ascii="Times New Roman" w:hAnsi="Times New Roman" w:cs="Times New Roman"/>
          <w:sz w:val="28"/>
          <w:szCs w:val="28"/>
        </w:rPr>
        <w:t>; работа с корзиной;</w:t>
      </w:r>
      <w:r>
        <w:rPr>
          <w:rFonts w:ascii="Times New Roman" w:hAnsi="Times New Roman" w:cs="Times New Roman"/>
          <w:sz w:val="28"/>
          <w:szCs w:val="28"/>
        </w:rPr>
        <w:t xml:space="preserve"> удаление и восстановление документов;</w:t>
      </w:r>
      <w:r w:rsidRPr="00977840">
        <w:rPr>
          <w:rFonts w:ascii="Times New Roman" w:hAnsi="Times New Roman" w:cs="Times New Roman"/>
          <w:sz w:val="28"/>
          <w:szCs w:val="28"/>
        </w:rPr>
        <w:t xml:space="preserve"> обучающие и игровые программы; контрольная работа «Работа в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977840">
        <w:rPr>
          <w:rFonts w:ascii="Times New Roman" w:hAnsi="Times New Roman" w:cs="Times New Roman"/>
          <w:sz w:val="28"/>
          <w:szCs w:val="28"/>
        </w:rPr>
        <w:t>».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Раздел 3. Работа с клавиатурой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(7 ч)</w:t>
      </w:r>
      <w:r w:rsidRPr="00977840">
        <w:rPr>
          <w:rFonts w:ascii="Times New Roman" w:hAnsi="Times New Roman" w:cs="Times New Roman"/>
          <w:b/>
          <w:sz w:val="28"/>
          <w:szCs w:val="28"/>
        </w:rPr>
        <w:t>.</w:t>
      </w:r>
    </w:p>
    <w:p w:rsidR="00DD7EDD" w:rsidRPr="00977840" w:rsidRDefault="00DD7EDD" w:rsidP="00D0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proofErr w:type="spellStart"/>
      <w:r w:rsidRPr="00977840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; работа на клавиатуре; </w:t>
      </w:r>
      <w:r w:rsidR="00D0559C">
        <w:rPr>
          <w:rFonts w:ascii="Times New Roman" w:hAnsi="Times New Roman" w:cs="Times New Roman"/>
          <w:sz w:val="28"/>
          <w:szCs w:val="28"/>
        </w:rPr>
        <w:t xml:space="preserve">алфавитные клавиши; </w:t>
      </w:r>
      <w:r w:rsidRPr="00977840">
        <w:rPr>
          <w:rFonts w:ascii="Times New Roman" w:hAnsi="Times New Roman" w:cs="Times New Roman"/>
          <w:sz w:val="28"/>
          <w:szCs w:val="28"/>
        </w:rPr>
        <w:t>организация клавиш;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9C">
        <w:rPr>
          <w:rFonts w:ascii="Times New Roman" w:hAnsi="Times New Roman" w:cs="Times New Roman"/>
          <w:sz w:val="28"/>
          <w:szCs w:val="28"/>
        </w:rPr>
        <w:t>клавиши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D055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="00D05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="00D055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="00D05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D055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59C">
        <w:rPr>
          <w:rFonts w:ascii="Times New Roman" w:hAnsi="Times New Roman" w:cs="Times New Roman"/>
          <w:sz w:val="28"/>
          <w:szCs w:val="28"/>
        </w:rPr>
        <w:t xml:space="preserve">«Контекстное меню», </w:t>
      </w:r>
      <w:r w:rsidRPr="00977840">
        <w:rPr>
          <w:rFonts w:ascii="Times New Roman" w:hAnsi="Times New Roman" w:cs="Times New Roman"/>
          <w:sz w:val="28"/>
          <w:szCs w:val="28"/>
        </w:rPr>
        <w:t>сочетания клавиш;</w:t>
      </w:r>
      <w:r w:rsidR="00D0559C">
        <w:rPr>
          <w:rFonts w:ascii="Times New Roman" w:hAnsi="Times New Roman" w:cs="Times New Roman"/>
          <w:sz w:val="28"/>
          <w:szCs w:val="28"/>
        </w:rPr>
        <w:t xml:space="preserve"> выполнение операций с помощью</w:t>
      </w:r>
      <w:proofErr w:type="gramStart"/>
      <w:r w:rsidR="00D0559C" w:rsidRPr="00D055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59C" w:rsidRPr="00D05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559C">
        <w:rPr>
          <w:rFonts w:ascii="Times New Roman" w:hAnsi="Times New Roman" w:cs="Times New Roman"/>
          <w:sz w:val="28"/>
          <w:szCs w:val="28"/>
        </w:rPr>
        <w:t xml:space="preserve">орячих клавиш </w:t>
      </w:r>
      <w:r w:rsidR="00D0559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D0559C">
        <w:rPr>
          <w:rFonts w:ascii="Times New Roman" w:hAnsi="Times New Roman" w:cs="Times New Roman"/>
          <w:sz w:val="28"/>
          <w:szCs w:val="28"/>
        </w:rPr>
        <w:t>;</w:t>
      </w:r>
      <w:r w:rsidRPr="00977840">
        <w:rPr>
          <w:rFonts w:ascii="Times New Roman" w:hAnsi="Times New Roman" w:cs="Times New Roman"/>
          <w:sz w:val="28"/>
          <w:szCs w:val="28"/>
        </w:rPr>
        <w:t xml:space="preserve"> контрольная работа «Клавиатура»</w:t>
      </w:r>
      <w:r w:rsidR="00D0559C">
        <w:rPr>
          <w:rFonts w:ascii="Times New Roman" w:hAnsi="Times New Roman" w:cs="Times New Roman"/>
          <w:sz w:val="28"/>
          <w:szCs w:val="28"/>
        </w:rPr>
        <w:t>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Работа в </w:t>
      </w:r>
      <w:r w:rsidR="00D0559C">
        <w:rPr>
          <w:rFonts w:ascii="Times New Roman" w:eastAsia="Times New Roman" w:hAnsi="Times New Roman" w:cs="Times New Roman"/>
          <w:b/>
          <w:sz w:val="28"/>
          <w:szCs w:val="28"/>
        </w:rPr>
        <w:t>мультимедийной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5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Power</w:t>
      </w:r>
      <w:r w:rsidR="00D0559C" w:rsidRPr="00D05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5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Point</w:t>
      </w:r>
      <w:r w:rsidR="00D0559C" w:rsidRPr="00D05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(9 ч)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DD" w:rsidRPr="00D0559C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9C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мультимедийной программой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D0559C">
        <w:rPr>
          <w:rFonts w:ascii="Times New Roman" w:hAnsi="Times New Roman" w:cs="Times New Roman"/>
          <w:sz w:val="28"/>
          <w:szCs w:val="28"/>
        </w:rPr>
        <w:t xml:space="preserve">; </w:t>
      </w:r>
      <w:r w:rsidR="00D0559C">
        <w:rPr>
          <w:rFonts w:ascii="Times New Roman" w:hAnsi="Times New Roman" w:cs="Times New Roman"/>
          <w:sz w:val="28"/>
          <w:szCs w:val="28"/>
        </w:rPr>
        <w:t xml:space="preserve">интерфейс программы; </w:t>
      </w:r>
      <w:r w:rsidRPr="00D0559C">
        <w:rPr>
          <w:rFonts w:ascii="Times New Roman" w:hAnsi="Times New Roman" w:cs="Times New Roman"/>
          <w:sz w:val="28"/>
          <w:szCs w:val="28"/>
        </w:rPr>
        <w:t>основные</w:t>
      </w:r>
      <w:r w:rsidRPr="00977840">
        <w:rPr>
          <w:rFonts w:ascii="Times New Roman" w:hAnsi="Times New Roman" w:cs="Times New Roman"/>
          <w:sz w:val="28"/>
          <w:szCs w:val="28"/>
        </w:rPr>
        <w:t xml:space="preserve"> элементы окна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977840">
        <w:rPr>
          <w:rFonts w:ascii="Times New Roman" w:hAnsi="Times New Roman" w:cs="Times New Roman"/>
          <w:sz w:val="28"/>
          <w:szCs w:val="28"/>
        </w:rPr>
        <w:t xml:space="preserve">; </w:t>
      </w:r>
      <w:r w:rsidR="00D0559C">
        <w:rPr>
          <w:rFonts w:ascii="Times New Roman" w:hAnsi="Times New Roman" w:cs="Times New Roman"/>
          <w:sz w:val="28"/>
          <w:szCs w:val="28"/>
        </w:rPr>
        <w:t xml:space="preserve">создание, удаление слайдов; вставка текстов, рисунков, настройка анимации, режимы показа слайдов; оформление дизайна презентации; создание индивидуальных проектов «Мой Красноярск», защита проектов; </w:t>
      </w:r>
      <w:r w:rsidRPr="00977840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9C" w:rsidRPr="00D0559C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D0559C">
        <w:rPr>
          <w:rFonts w:ascii="Times New Roman" w:hAnsi="Times New Roman" w:cs="Times New Roman"/>
          <w:sz w:val="28"/>
          <w:szCs w:val="28"/>
        </w:rPr>
        <w:t>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Работа в текстовом редакторе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(8 ч)</w:t>
      </w: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DD" w:rsidRDefault="00A077BE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DD7EDD" w:rsidRPr="00977840">
        <w:rPr>
          <w:rFonts w:ascii="Times New Roman" w:hAnsi="Times New Roman" w:cs="Times New Roman"/>
          <w:sz w:val="28"/>
          <w:szCs w:val="28"/>
        </w:rPr>
        <w:t>екстовый 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07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07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D7EDD" w:rsidRPr="00977840">
        <w:rPr>
          <w:rFonts w:ascii="Times New Roman" w:hAnsi="Times New Roman" w:cs="Times New Roman"/>
          <w:sz w:val="28"/>
          <w:szCs w:val="28"/>
        </w:rPr>
        <w:t>; основные объекты текстового документа;</w:t>
      </w:r>
      <w:r>
        <w:rPr>
          <w:rFonts w:ascii="Times New Roman" w:hAnsi="Times New Roman" w:cs="Times New Roman"/>
          <w:sz w:val="28"/>
          <w:szCs w:val="28"/>
        </w:rPr>
        <w:t xml:space="preserve"> набор, </w:t>
      </w:r>
      <w:r w:rsidR="00DD7EDD" w:rsidRPr="00977840">
        <w:rPr>
          <w:rFonts w:ascii="Times New Roman" w:hAnsi="Times New Roman" w:cs="Times New Roman"/>
          <w:sz w:val="28"/>
          <w:szCs w:val="28"/>
        </w:rPr>
        <w:t xml:space="preserve">форматирование текста; </w:t>
      </w:r>
      <w:r w:rsidR="00A34352">
        <w:rPr>
          <w:rFonts w:ascii="Times New Roman" w:hAnsi="Times New Roman" w:cs="Times New Roman"/>
          <w:sz w:val="28"/>
          <w:szCs w:val="28"/>
        </w:rPr>
        <w:t>создание маркированного, нумерованного списка</w:t>
      </w:r>
      <w:r w:rsidR="00DD7EDD" w:rsidRPr="00977840">
        <w:rPr>
          <w:rFonts w:ascii="Times New Roman" w:hAnsi="Times New Roman" w:cs="Times New Roman"/>
          <w:sz w:val="28"/>
          <w:szCs w:val="28"/>
        </w:rPr>
        <w:t xml:space="preserve">; </w:t>
      </w:r>
      <w:r w:rsidR="00A34352">
        <w:rPr>
          <w:rFonts w:ascii="Times New Roman" w:hAnsi="Times New Roman" w:cs="Times New Roman"/>
          <w:sz w:val="28"/>
          <w:szCs w:val="28"/>
        </w:rPr>
        <w:t xml:space="preserve">вставка таблиц, добавление строк, столбцов, перемещение по таблице; </w:t>
      </w:r>
      <w:r w:rsidR="00DD7EDD" w:rsidRPr="00977840"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="003B0296">
        <w:rPr>
          <w:rFonts w:ascii="Times New Roman" w:hAnsi="Times New Roman" w:cs="Times New Roman"/>
          <w:sz w:val="28"/>
          <w:szCs w:val="28"/>
        </w:rPr>
        <w:t xml:space="preserve">резюме с помощью шаблонов, заполнение резюме; </w:t>
      </w:r>
      <w:r w:rsidR="00DD7EDD" w:rsidRPr="00977840">
        <w:rPr>
          <w:rFonts w:ascii="Times New Roman" w:hAnsi="Times New Roman" w:cs="Times New Roman"/>
          <w:sz w:val="28"/>
          <w:szCs w:val="28"/>
        </w:rPr>
        <w:t>сохранение, печать документа; контрольная работа «Текстовый редактор».</w:t>
      </w:r>
      <w:proofErr w:type="gramEnd"/>
    </w:p>
    <w:p w:rsidR="003B0296" w:rsidRDefault="003B0296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296">
        <w:rPr>
          <w:rFonts w:ascii="Times New Roman" w:eastAsia="Times New Roman" w:hAnsi="Times New Roman" w:cs="Times New Roman"/>
          <w:b/>
          <w:sz w:val="28"/>
          <w:szCs w:val="28"/>
        </w:rPr>
        <w:t>Работа с электронной картой «</w:t>
      </w:r>
      <w:proofErr w:type="spellStart"/>
      <w:r w:rsidRPr="003B0296">
        <w:rPr>
          <w:rFonts w:ascii="Times New Roman" w:eastAsia="Times New Roman" w:hAnsi="Times New Roman" w:cs="Times New Roman"/>
          <w:b/>
          <w:sz w:val="28"/>
          <w:szCs w:val="28"/>
        </w:rPr>
        <w:t>ДубльГис</w:t>
      </w:r>
      <w:proofErr w:type="spellEnd"/>
      <w:r w:rsidRPr="003B0296">
        <w:rPr>
          <w:rFonts w:ascii="Times New Roman" w:eastAsia="Times New Roman" w:hAnsi="Times New Roman" w:cs="Times New Roman"/>
          <w:b/>
          <w:sz w:val="28"/>
          <w:szCs w:val="28"/>
        </w:rPr>
        <w:t>» (1 ч.)</w:t>
      </w:r>
    </w:p>
    <w:p w:rsidR="003B0296" w:rsidRPr="003B0296" w:rsidRDefault="003B0296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96">
        <w:rPr>
          <w:rFonts w:ascii="Times New Roman" w:eastAsia="Times New Roman" w:hAnsi="Times New Roman" w:cs="Times New Roman"/>
          <w:sz w:val="28"/>
          <w:szCs w:val="28"/>
        </w:rPr>
        <w:t>Запуск электронной карты «</w:t>
      </w:r>
      <w:proofErr w:type="spellStart"/>
      <w:r w:rsidRPr="003B0296">
        <w:rPr>
          <w:rFonts w:ascii="Times New Roman" w:eastAsia="Times New Roman" w:hAnsi="Times New Roman" w:cs="Times New Roman"/>
          <w:sz w:val="28"/>
          <w:szCs w:val="28"/>
        </w:rPr>
        <w:t>ДубльГис</w:t>
      </w:r>
      <w:proofErr w:type="spellEnd"/>
      <w:r w:rsidRPr="003B0296">
        <w:rPr>
          <w:rFonts w:ascii="Times New Roman" w:eastAsia="Times New Roman" w:hAnsi="Times New Roman" w:cs="Times New Roman"/>
          <w:sz w:val="28"/>
          <w:szCs w:val="28"/>
        </w:rPr>
        <w:t>», интерфейс карты, поиск объекта по адресу, справочник по разделам.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Для проведения занятий класс делится на 2 группы.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35 часов, 1 час в неделю. В конце каждой четверти предусмотрено проведение контрольной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тестирования (в бумажном или электронном виде) и практической работы. Результаты выполнения контрольной работы показывают степень овладения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программным материалом.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296">
        <w:rPr>
          <w:rFonts w:ascii="Times New Roman" w:eastAsia="Times New Roman" w:hAnsi="Times New Roman" w:cs="Times New Roman"/>
          <w:sz w:val="28"/>
          <w:szCs w:val="28"/>
        </w:rPr>
        <w:t>После каждой контрольной работы запланирована работа над ошибками для закрепления правильных ответов, отработки практических навыков.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В результате обучения на данном уроке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977840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color w:val="000000"/>
          <w:sz w:val="28"/>
          <w:szCs w:val="28"/>
        </w:rPr>
        <w:t>развивается:</w:t>
      </w:r>
    </w:p>
    <w:p w:rsidR="00DD7EDD" w:rsidRPr="00977840" w:rsidRDefault="00DD7EDD" w:rsidP="00DD7ED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Информационно-аналитическая компетенция - способность учащегося ориентироваться в мире информации, умение работать с различными источниками информации, находить и выбирать необходимый материал, классифицировать его, обобщать, критически к нему относиться.</w:t>
      </w:r>
    </w:p>
    <w:p w:rsidR="00DD7EDD" w:rsidRPr="00977840" w:rsidRDefault="00DD7EDD" w:rsidP="00DD7ED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color w:val="000000"/>
          <w:sz w:val="28"/>
          <w:szCs w:val="28"/>
        </w:rPr>
        <w:t>Компьютерная компетенция – способность к решению поставленных задач в учебной деятельности с помощью компьютерной техники, готовность применять разные программные средства для переработки полученной информации</w:t>
      </w:r>
    </w:p>
    <w:p w:rsidR="00DD7EDD" w:rsidRPr="00977840" w:rsidRDefault="00DD7EDD" w:rsidP="00DD7ED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Коммуникативная компетенция – способность устанавливать и поддерживать необходимые контакты с другими людьми, владение нормами общения, поведения, что предполагает усвоение правил поведения.</w:t>
      </w:r>
    </w:p>
    <w:p w:rsidR="00DD7EDD" w:rsidRPr="00977840" w:rsidRDefault="00DD7EDD" w:rsidP="00DD7ED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784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77840">
        <w:rPr>
          <w:rFonts w:ascii="Times New Roman" w:hAnsi="Times New Roman" w:cs="Times New Roman"/>
          <w:sz w:val="28"/>
          <w:szCs w:val="28"/>
        </w:rPr>
        <w:t xml:space="preserve"> компетенция – владение навыками безопасного поведения и гигиены при работе с компьютером, сохранение охранительного режима зрительного анализатора и опорно-двигательного аппарата.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Учебно-познавательная компетенция: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знают состав основных устройств компьютера, их назначение;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элементы диалогового окна;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объекты рабочего стола;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элементы окна программы</w:t>
      </w:r>
      <w:r w:rsidR="00DF3B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назначение текстовых редакторов (текстовых процессоров);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основные объекты текстового редактора;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основные режимы работы текстовых редакторов (ввод, редактирование, поиск и замена, работа с файлами);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3B0296">
        <w:rPr>
          <w:rFonts w:ascii="Times New Roman" w:eastAsia="Times New Roman" w:hAnsi="Times New Roman" w:cs="Times New Roman"/>
          <w:sz w:val="28"/>
          <w:szCs w:val="28"/>
        </w:rPr>
        <w:t>мультимедийной программы</w:t>
      </w:r>
      <w:r w:rsidRPr="0097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EDD" w:rsidRPr="00977840" w:rsidRDefault="00DF3BB0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основные режимы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просмотра презентаций.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Компьютерная компетенция: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могут включать и выключать компьютер;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умеют пользоваться клавиатурой;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владеют навыками работы с мышью, знают назначение правой, левой кнопки мыши, колеса;</w:t>
      </w:r>
    </w:p>
    <w:p w:rsidR="00DD7EDD" w:rsidRDefault="00DD7EDD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умеют отправлять файлы, папки на съемный диск, со съемного диска, умеют безопасно извлекать съемный диск;</w:t>
      </w:r>
    </w:p>
    <w:p w:rsidR="00854AE4" w:rsidRPr="00977840" w:rsidRDefault="00854AE4" w:rsidP="00DD7E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управлять компьютером с помощью «горячих клавиш» без мыши;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могут напечатать, отсканировать документ.</w:t>
      </w:r>
    </w:p>
    <w:p w:rsidR="00DD7EDD" w:rsidRPr="00977840" w:rsidRDefault="00DD7EDD" w:rsidP="00DD7ED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Информационно - аналитическая компетенция: 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bCs/>
          <w:sz w:val="28"/>
          <w:szCs w:val="28"/>
        </w:rPr>
        <w:t>знают</w:t>
      </w:r>
      <w:r w:rsidRPr="00977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7840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умеют использовать приобретенные знания и умения в практической деятельности; 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 xml:space="preserve">могут находить  нужную информацию; 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ориентируются в файловой системе программного обеспечения;</w:t>
      </w:r>
    </w:p>
    <w:p w:rsidR="00DD7EDD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умеют создавать, сохранять, находить сохраненные документы в текстовом редактор</w:t>
      </w:r>
      <w:r w:rsidR="00DF3BB0">
        <w:rPr>
          <w:rFonts w:ascii="Times New Roman" w:hAnsi="Times New Roman" w:cs="Times New Roman"/>
          <w:sz w:val="28"/>
          <w:szCs w:val="28"/>
        </w:rPr>
        <w:t>е, мультимедийной презентации</w:t>
      </w:r>
      <w:r w:rsidR="008479AF">
        <w:rPr>
          <w:rFonts w:ascii="Times New Roman" w:hAnsi="Times New Roman" w:cs="Times New Roman"/>
          <w:sz w:val="28"/>
          <w:szCs w:val="28"/>
        </w:rPr>
        <w:t>;</w:t>
      </w:r>
    </w:p>
    <w:p w:rsidR="008479AF" w:rsidRDefault="008479AF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вставлять в текстовый документ таблицы, списки;</w:t>
      </w:r>
    </w:p>
    <w:p w:rsidR="008479AF" w:rsidRDefault="008479AF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создать резюме;</w:t>
      </w:r>
    </w:p>
    <w:p w:rsidR="008479AF" w:rsidRDefault="008479AF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</w:t>
      </w:r>
      <w:r w:rsidR="007956ED">
        <w:rPr>
          <w:rFonts w:ascii="Times New Roman" w:hAnsi="Times New Roman" w:cs="Times New Roman"/>
          <w:sz w:val="28"/>
          <w:szCs w:val="28"/>
        </w:rPr>
        <w:t xml:space="preserve">запускать, управлять мультимедийной презентацией; </w:t>
      </w:r>
    </w:p>
    <w:p w:rsidR="007956ED" w:rsidRPr="00977840" w:rsidRDefault="007956E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ориентироваться в электронной карте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ДубльГис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7EDD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7840">
        <w:rPr>
          <w:rFonts w:ascii="Times New Roman" w:hAnsi="Times New Roman" w:cs="Times New Roman"/>
          <w:b/>
          <w:sz w:val="28"/>
          <w:szCs w:val="28"/>
        </w:rPr>
        <w:t>Коммуникативная компетенция: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7840">
        <w:rPr>
          <w:rFonts w:ascii="Times New Roman" w:hAnsi="Times New Roman" w:cs="Times New Roman"/>
          <w:sz w:val="28"/>
          <w:szCs w:val="28"/>
        </w:rPr>
        <w:t xml:space="preserve">ладеют и </w:t>
      </w:r>
      <w:r>
        <w:rPr>
          <w:rFonts w:ascii="Times New Roman" w:hAnsi="Times New Roman" w:cs="Times New Roman"/>
          <w:sz w:val="28"/>
          <w:szCs w:val="28"/>
        </w:rPr>
        <w:t>правильно употребляют</w:t>
      </w:r>
      <w:r w:rsidRPr="00977840">
        <w:rPr>
          <w:rFonts w:ascii="Times New Roman" w:hAnsi="Times New Roman" w:cs="Times New Roman"/>
          <w:sz w:val="28"/>
          <w:szCs w:val="28"/>
        </w:rPr>
        <w:t xml:space="preserve"> в речи основные компьютерные термины;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владеют правилами безопасного поведения и гигиены при работе с компьютером;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умеют работать в паре, группе, команде;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выполняют устную инструкцию учителя при работе с компьютерными программами;</w:t>
      </w:r>
    </w:p>
    <w:p w:rsidR="00DD7EDD" w:rsidRPr="00977840" w:rsidRDefault="00DD7EDD" w:rsidP="00DD7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840">
        <w:rPr>
          <w:rFonts w:ascii="Times New Roman" w:hAnsi="Times New Roman" w:cs="Times New Roman"/>
          <w:sz w:val="28"/>
          <w:szCs w:val="28"/>
        </w:rPr>
        <w:t>выполняют письменную инструкцию учителя при работе с компьютерными программами.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>Здоровьсберегающая</w:t>
      </w:r>
      <w:proofErr w:type="spellEnd"/>
      <w:r w:rsidRPr="0097784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компетенция: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соблюдают правила поведения в компьютерном классе;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>соблюдают при работе на компьютере правильную осанку, положение рук, ног;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sz w:val="28"/>
          <w:szCs w:val="28"/>
        </w:rPr>
        <w:t xml:space="preserve">работают за компьютером </w:t>
      </w: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расстоянии 60—70 см;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работают </w:t>
      </w:r>
      <w:proofErr w:type="spellStart"/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чистымы</w:t>
      </w:r>
      <w:proofErr w:type="spellEnd"/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, сухими руками;</w:t>
      </w:r>
    </w:p>
    <w:p w:rsidR="00DD7EDD" w:rsidRPr="00977840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перерывы в работе каждые 20 минут;</w:t>
      </w:r>
    </w:p>
    <w:p w:rsidR="00DD7EDD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40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провести зрительную гимнастику.</w:t>
      </w:r>
    </w:p>
    <w:p w:rsidR="00DD7EDD" w:rsidRPr="000D2781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2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Учебно-методический комплект:</w:t>
      </w:r>
    </w:p>
    <w:p w:rsidR="00DD7EDD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Компьютерная программа «Мир информатики, 3-4 год обучения», 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2003 год;</w:t>
      </w:r>
    </w:p>
    <w:p w:rsidR="00DD7EDD" w:rsidRPr="00A51401" w:rsidRDefault="00DD7EDD" w:rsidP="00DD7E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интерактивных уроков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A5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Мультсофт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2005 год.</w:t>
      </w:r>
    </w:p>
    <w:p w:rsidR="00DD7EDD" w:rsidRPr="00A51401" w:rsidRDefault="00DD7EDD" w:rsidP="0097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7EDD" w:rsidRPr="00A51401" w:rsidSect="004878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1D3"/>
    <w:multiLevelType w:val="multilevel"/>
    <w:tmpl w:val="FE8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309F7"/>
    <w:multiLevelType w:val="multilevel"/>
    <w:tmpl w:val="002C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6D67E4"/>
    <w:multiLevelType w:val="multilevel"/>
    <w:tmpl w:val="B0680340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33BF"/>
    <w:multiLevelType w:val="multilevel"/>
    <w:tmpl w:val="CA2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F3E83"/>
    <w:multiLevelType w:val="hybridMultilevel"/>
    <w:tmpl w:val="C87011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055CEF"/>
    <w:multiLevelType w:val="multilevel"/>
    <w:tmpl w:val="03DA0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C494BC7"/>
    <w:multiLevelType w:val="hybridMultilevel"/>
    <w:tmpl w:val="8952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678ED"/>
    <w:multiLevelType w:val="hybridMultilevel"/>
    <w:tmpl w:val="13F4D1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39D1C23"/>
    <w:multiLevelType w:val="multilevel"/>
    <w:tmpl w:val="B0680340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E691E"/>
    <w:multiLevelType w:val="hybridMultilevel"/>
    <w:tmpl w:val="EC2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133"/>
    <w:multiLevelType w:val="hybridMultilevel"/>
    <w:tmpl w:val="8952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7488"/>
    <w:multiLevelType w:val="hybridMultilevel"/>
    <w:tmpl w:val="8952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08"/>
    <w:rsid w:val="000003E2"/>
    <w:rsid w:val="00000717"/>
    <w:rsid w:val="00001B67"/>
    <w:rsid w:val="00002127"/>
    <w:rsid w:val="00005A14"/>
    <w:rsid w:val="00006730"/>
    <w:rsid w:val="00007356"/>
    <w:rsid w:val="000105EF"/>
    <w:rsid w:val="000118AD"/>
    <w:rsid w:val="00013584"/>
    <w:rsid w:val="00016A0E"/>
    <w:rsid w:val="00017BA2"/>
    <w:rsid w:val="000256EC"/>
    <w:rsid w:val="000257B3"/>
    <w:rsid w:val="0002583B"/>
    <w:rsid w:val="00025B00"/>
    <w:rsid w:val="000279C2"/>
    <w:rsid w:val="00027AD4"/>
    <w:rsid w:val="00027E7C"/>
    <w:rsid w:val="00031264"/>
    <w:rsid w:val="000323E0"/>
    <w:rsid w:val="00032A3D"/>
    <w:rsid w:val="00034802"/>
    <w:rsid w:val="000350DE"/>
    <w:rsid w:val="0003545C"/>
    <w:rsid w:val="00037BA1"/>
    <w:rsid w:val="00040697"/>
    <w:rsid w:val="0004091B"/>
    <w:rsid w:val="00040CD9"/>
    <w:rsid w:val="000411E1"/>
    <w:rsid w:val="000412F2"/>
    <w:rsid w:val="00043DD2"/>
    <w:rsid w:val="00044302"/>
    <w:rsid w:val="00045FE7"/>
    <w:rsid w:val="000467AD"/>
    <w:rsid w:val="00050162"/>
    <w:rsid w:val="000502E6"/>
    <w:rsid w:val="00051477"/>
    <w:rsid w:val="0005238C"/>
    <w:rsid w:val="00052F15"/>
    <w:rsid w:val="000531D8"/>
    <w:rsid w:val="00053B5D"/>
    <w:rsid w:val="00054333"/>
    <w:rsid w:val="000544FA"/>
    <w:rsid w:val="00061A42"/>
    <w:rsid w:val="00061A91"/>
    <w:rsid w:val="00062271"/>
    <w:rsid w:val="000624C4"/>
    <w:rsid w:val="00062D22"/>
    <w:rsid w:val="00066922"/>
    <w:rsid w:val="00067195"/>
    <w:rsid w:val="000718E0"/>
    <w:rsid w:val="00072596"/>
    <w:rsid w:val="00072FD3"/>
    <w:rsid w:val="00073D2F"/>
    <w:rsid w:val="00074D79"/>
    <w:rsid w:val="000752B9"/>
    <w:rsid w:val="00075C6A"/>
    <w:rsid w:val="00076749"/>
    <w:rsid w:val="00076E81"/>
    <w:rsid w:val="000800FE"/>
    <w:rsid w:val="00081F4A"/>
    <w:rsid w:val="00082332"/>
    <w:rsid w:val="0008492A"/>
    <w:rsid w:val="00085815"/>
    <w:rsid w:val="000864C6"/>
    <w:rsid w:val="00086BF4"/>
    <w:rsid w:val="0008733A"/>
    <w:rsid w:val="000879DE"/>
    <w:rsid w:val="000904C1"/>
    <w:rsid w:val="000919E8"/>
    <w:rsid w:val="0009339F"/>
    <w:rsid w:val="00093B3F"/>
    <w:rsid w:val="000948E9"/>
    <w:rsid w:val="00097D11"/>
    <w:rsid w:val="000A0550"/>
    <w:rsid w:val="000A1E58"/>
    <w:rsid w:val="000A215C"/>
    <w:rsid w:val="000A2329"/>
    <w:rsid w:val="000A3813"/>
    <w:rsid w:val="000A42C3"/>
    <w:rsid w:val="000A515E"/>
    <w:rsid w:val="000A523E"/>
    <w:rsid w:val="000B0D71"/>
    <w:rsid w:val="000B39F8"/>
    <w:rsid w:val="000B41C6"/>
    <w:rsid w:val="000B4441"/>
    <w:rsid w:val="000B5B63"/>
    <w:rsid w:val="000B626F"/>
    <w:rsid w:val="000B7338"/>
    <w:rsid w:val="000B7AA9"/>
    <w:rsid w:val="000C1D60"/>
    <w:rsid w:val="000C4E85"/>
    <w:rsid w:val="000C50ED"/>
    <w:rsid w:val="000D1022"/>
    <w:rsid w:val="000D15D3"/>
    <w:rsid w:val="000D2781"/>
    <w:rsid w:val="000D39BE"/>
    <w:rsid w:val="000D4E06"/>
    <w:rsid w:val="000D5085"/>
    <w:rsid w:val="000D6B71"/>
    <w:rsid w:val="000D736F"/>
    <w:rsid w:val="000E05F3"/>
    <w:rsid w:val="000E2063"/>
    <w:rsid w:val="000E2B69"/>
    <w:rsid w:val="000E3B6E"/>
    <w:rsid w:val="000E77AC"/>
    <w:rsid w:val="000F00FA"/>
    <w:rsid w:val="000F0609"/>
    <w:rsid w:val="000F3DAA"/>
    <w:rsid w:val="000F54C3"/>
    <w:rsid w:val="000F616B"/>
    <w:rsid w:val="000F670F"/>
    <w:rsid w:val="000F6FA1"/>
    <w:rsid w:val="0010087F"/>
    <w:rsid w:val="001009B0"/>
    <w:rsid w:val="00103621"/>
    <w:rsid w:val="0010364F"/>
    <w:rsid w:val="001062FD"/>
    <w:rsid w:val="00106585"/>
    <w:rsid w:val="00110612"/>
    <w:rsid w:val="001108E5"/>
    <w:rsid w:val="0011130B"/>
    <w:rsid w:val="00116652"/>
    <w:rsid w:val="00117BAC"/>
    <w:rsid w:val="00120993"/>
    <w:rsid w:val="00120B41"/>
    <w:rsid w:val="00121EAA"/>
    <w:rsid w:val="00123416"/>
    <w:rsid w:val="00123A6B"/>
    <w:rsid w:val="00127A6C"/>
    <w:rsid w:val="001319B8"/>
    <w:rsid w:val="00135ACA"/>
    <w:rsid w:val="00136B0D"/>
    <w:rsid w:val="0014008B"/>
    <w:rsid w:val="00140D21"/>
    <w:rsid w:val="00142946"/>
    <w:rsid w:val="0014352D"/>
    <w:rsid w:val="001439C6"/>
    <w:rsid w:val="00144B34"/>
    <w:rsid w:val="00144C43"/>
    <w:rsid w:val="001472B1"/>
    <w:rsid w:val="001510D0"/>
    <w:rsid w:val="001522E0"/>
    <w:rsid w:val="001526F0"/>
    <w:rsid w:val="001549D3"/>
    <w:rsid w:val="001553D4"/>
    <w:rsid w:val="00155445"/>
    <w:rsid w:val="0015565C"/>
    <w:rsid w:val="00155955"/>
    <w:rsid w:val="00156E02"/>
    <w:rsid w:val="001577CC"/>
    <w:rsid w:val="00160DDF"/>
    <w:rsid w:val="00160EC1"/>
    <w:rsid w:val="0016334E"/>
    <w:rsid w:val="00172F14"/>
    <w:rsid w:val="00174F88"/>
    <w:rsid w:val="00175CCF"/>
    <w:rsid w:val="00175E59"/>
    <w:rsid w:val="00176514"/>
    <w:rsid w:val="001778C2"/>
    <w:rsid w:val="001805AC"/>
    <w:rsid w:val="001835D3"/>
    <w:rsid w:val="001843A9"/>
    <w:rsid w:val="00185AAE"/>
    <w:rsid w:val="001936AD"/>
    <w:rsid w:val="00193933"/>
    <w:rsid w:val="00193CCD"/>
    <w:rsid w:val="00194668"/>
    <w:rsid w:val="00194E00"/>
    <w:rsid w:val="0019793B"/>
    <w:rsid w:val="001A0893"/>
    <w:rsid w:val="001A238F"/>
    <w:rsid w:val="001A379D"/>
    <w:rsid w:val="001A3F59"/>
    <w:rsid w:val="001A4F7B"/>
    <w:rsid w:val="001A64D5"/>
    <w:rsid w:val="001A72D3"/>
    <w:rsid w:val="001A7DB7"/>
    <w:rsid w:val="001B08A9"/>
    <w:rsid w:val="001B38DC"/>
    <w:rsid w:val="001B4ADA"/>
    <w:rsid w:val="001B5C2F"/>
    <w:rsid w:val="001B63B2"/>
    <w:rsid w:val="001B6D20"/>
    <w:rsid w:val="001B733F"/>
    <w:rsid w:val="001C0C2B"/>
    <w:rsid w:val="001C234C"/>
    <w:rsid w:val="001C2AE5"/>
    <w:rsid w:val="001C660C"/>
    <w:rsid w:val="001C7213"/>
    <w:rsid w:val="001C77AF"/>
    <w:rsid w:val="001D024A"/>
    <w:rsid w:val="001D10AC"/>
    <w:rsid w:val="001D21C3"/>
    <w:rsid w:val="001D6848"/>
    <w:rsid w:val="001D7035"/>
    <w:rsid w:val="001E0B67"/>
    <w:rsid w:val="001E1800"/>
    <w:rsid w:val="001E2F58"/>
    <w:rsid w:val="001E36FE"/>
    <w:rsid w:val="001E46E8"/>
    <w:rsid w:val="001E4C70"/>
    <w:rsid w:val="001E5F9B"/>
    <w:rsid w:val="001E6843"/>
    <w:rsid w:val="001F092B"/>
    <w:rsid w:val="001F1AB0"/>
    <w:rsid w:val="001F1F68"/>
    <w:rsid w:val="001F2E37"/>
    <w:rsid w:val="001F419F"/>
    <w:rsid w:val="001F456D"/>
    <w:rsid w:val="001F4B1F"/>
    <w:rsid w:val="001F4C44"/>
    <w:rsid w:val="001F5451"/>
    <w:rsid w:val="001F5554"/>
    <w:rsid w:val="001F6150"/>
    <w:rsid w:val="001F624E"/>
    <w:rsid w:val="001F6323"/>
    <w:rsid w:val="001F73EE"/>
    <w:rsid w:val="001F7959"/>
    <w:rsid w:val="001F79CD"/>
    <w:rsid w:val="0020045F"/>
    <w:rsid w:val="00204289"/>
    <w:rsid w:val="002054B0"/>
    <w:rsid w:val="002066ED"/>
    <w:rsid w:val="0021178A"/>
    <w:rsid w:val="00212714"/>
    <w:rsid w:val="002139D4"/>
    <w:rsid w:val="00214398"/>
    <w:rsid w:val="0022082A"/>
    <w:rsid w:val="00221143"/>
    <w:rsid w:val="00221A71"/>
    <w:rsid w:val="0022201F"/>
    <w:rsid w:val="00223895"/>
    <w:rsid w:val="00224B18"/>
    <w:rsid w:val="00226E40"/>
    <w:rsid w:val="002308F4"/>
    <w:rsid w:val="002347FE"/>
    <w:rsid w:val="00234D28"/>
    <w:rsid w:val="0023665B"/>
    <w:rsid w:val="00236738"/>
    <w:rsid w:val="00237A53"/>
    <w:rsid w:val="00241295"/>
    <w:rsid w:val="002413F3"/>
    <w:rsid w:val="00241F4B"/>
    <w:rsid w:val="00243AEE"/>
    <w:rsid w:val="00245B6A"/>
    <w:rsid w:val="00247F88"/>
    <w:rsid w:val="00247F9E"/>
    <w:rsid w:val="00250983"/>
    <w:rsid w:val="00250F63"/>
    <w:rsid w:val="00251093"/>
    <w:rsid w:val="00252F44"/>
    <w:rsid w:val="002534C0"/>
    <w:rsid w:val="00253AB4"/>
    <w:rsid w:val="00253CDB"/>
    <w:rsid w:val="00256CDD"/>
    <w:rsid w:val="00256F39"/>
    <w:rsid w:val="00260F20"/>
    <w:rsid w:val="0026148F"/>
    <w:rsid w:val="00261E62"/>
    <w:rsid w:val="00261FA9"/>
    <w:rsid w:val="0026256F"/>
    <w:rsid w:val="00262C64"/>
    <w:rsid w:val="002638B6"/>
    <w:rsid w:val="0026442B"/>
    <w:rsid w:val="00264726"/>
    <w:rsid w:val="00267945"/>
    <w:rsid w:val="002700EE"/>
    <w:rsid w:val="002720AC"/>
    <w:rsid w:val="002734B2"/>
    <w:rsid w:val="00275FB6"/>
    <w:rsid w:val="00276A4D"/>
    <w:rsid w:val="00277B03"/>
    <w:rsid w:val="00281905"/>
    <w:rsid w:val="0028493B"/>
    <w:rsid w:val="00285E3A"/>
    <w:rsid w:val="0028698F"/>
    <w:rsid w:val="00286F23"/>
    <w:rsid w:val="002871DE"/>
    <w:rsid w:val="002873FB"/>
    <w:rsid w:val="00287A9F"/>
    <w:rsid w:val="00287DA8"/>
    <w:rsid w:val="00290EEA"/>
    <w:rsid w:val="002923F3"/>
    <w:rsid w:val="002949A6"/>
    <w:rsid w:val="0029548C"/>
    <w:rsid w:val="00295500"/>
    <w:rsid w:val="00296A6D"/>
    <w:rsid w:val="00296C7F"/>
    <w:rsid w:val="002970EF"/>
    <w:rsid w:val="002974FF"/>
    <w:rsid w:val="002A289D"/>
    <w:rsid w:val="002A3428"/>
    <w:rsid w:val="002A43CE"/>
    <w:rsid w:val="002A7946"/>
    <w:rsid w:val="002B0D79"/>
    <w:rsid w:val="002B12D1"/>
    <w:rsid w:val="002B2215"/>
    <w:rsid w:val="002B29CD"/>
    <w:rsid w:val="002B31FB"/>
    <w:rsid w:val="002B52DB"/>
    <w:rsid w:val="002C136E"/>
    <w:rsid w:val="002C2A2B"/>
    <w:rsid w:val="002C3C8E"/>
    <w:rsid w:val="002C4F6A"/>
    <w:rsid w:val="002C5C27"/>
    <w:rsid w:val="002C60B6"/>
    <w:rsid w:val="002C6608"/>
    <w:rsid w:val="002D1DB3"/>
    <w:rsid w:val="002D20A5"/>
    <w:rsid w:val="002D2DC3"/>
    <w:rsid w:val="002D38A8"/>
    <w:rsid w:val="002D742F"/>
    <w:rsid w:val="002D7977"/>
    <w:rsid w:val="002E0AD0"/>
    <w:rsid w:val="002E0F9A"/>
    <w:rsid w:val="002E2244"/>
    <w:rsid w:val="002E5353"/>
    <w:rsid w:val="002E6253"/>
    <w:rsid w:val="002E6F00"/>
    <w:rsid w:val="002E7B1E"/>
    <w:rsid w:val="002F0607"/>
    <w:rsid w:val="002F0A56"/>
    <w:rsid w:val="002F1127"/>
    <w:rsid w:val="002F3ECF"/>
    <w:rsid w:val="002F5BA9"/>
    <w:rsid w:val="002F6155"/>
    <w:rsid w:val="002F6309"/>
    <w:rsid w:val="002F6494"/>
    <w:rsid w:val="002F70CE"/>
    <w:rsid w:val="003006D8"/>
    <w:rsid w:val="00300A45"/>
    <w:rsid w:val="0030465E"/>
    <w:rsid w:val="00304F72"/>
    <w:rsid w:val="003053DD"/>
    <w:rsid w:val="003069F5"/>
    <w:rsid w:val="00306DF9"/>
    <w:rsid w:val="00307214"/>
    <w:rsid w:val="00307328"/>
    <w:rsid w:val="00307EC9"/>
    <w:rsid w:val="00310FFF"/>
    <w:rsid w:val="003120BD"/>
    <w:rsid w:val="00314697"/>
    <w:rsid w:val="00315260"/>
    <w:rsid w:val="003164E1"/>
    <w:rsid w:val="003175CE"/>
    <w:rsid w:val="003178CB"/>
    <w:rsid w:val="00321583"/>
    <w:rsid w:val="003219B4"/>
    <w:rsid w:val="00322031"/>
    <w:rsid w:val="00322BC8"/>
    <w:rsid w:val="003233BD"/>
    <w:rsid w:val="00323E49"/>
    <w:rsid w:val="00324C75"/>
    <w:rsid w:val="00326512"/>
    <w:rsid w:val="00327C13"/>
    <w:rsid w:val="00331061"/>
    <w:rsid w:val="00331DB6"/>
    <w:rsid w:val="003325DC"/>
    <w:rsid w:val="0033299F"/>
    <w:rsid w:val="00332E38"/>
    <w:rsid w:val="0033445F"/>
    <w:rsid w:val="0033588B"/>
    <w:rsid w:val="00336162"/>
    <w:rsid w:val="00336BAC"/>
    <w:rsid w:val="00336CD6"/>
    <w:rsid w:val="00337EB9"/>
    <w:rsid w:val="003420FA"/>
    <w:rsid w:val="00342356"/>
    <w:rsid w:val="003448B1"/>
    <w:rsid w:val="00345354"/>
    <w:rsid w:val="00345ACD"/>
    <w:rsid w:val="00346294"/>
    <w:rsid w:val="00346439"/>
    <w:rsid w:val="003478D3"/>
    <w:rsid w:val="00347F8C"/>
    <w:rsid w:val="00357666"/>
    <w:rsid w:val="00362DAF"/>
    <w:rsid w:val="003630A2"/>
    <w:rsid w:val="00363583"/>
    <w:rsid w:val="003639C4"/>
    <w:rsid w:val="00363A24"/>
    <w:rsid w:val="003641A5"/>
    <w:rsid w:val="003645A4"/>
    <w:rsid w:val="00366D33"/>
    <w:rsid w:val="0036713C"/>
    <w:rsid w:val="0037091C"/>
    <w:rsid w:val="00371099"/>
    <w:rsid w:val="0037300E"/>
    <w:rsid w:val="00373A09"/>
    <w:rsid w:val="003751C8"/>
    <w:rsid w:val="00376FF3"/>
    <w:rsid w:val="00381036"/>
    <w:rsid w:val="003819CD"/>
    <w:rsid w:val="00381AC6"/>
    <w:rsid w:val="00383391"/>
    <w:rsid w:val="00383AE4"/>
    <w:rsid w:val="00385EDB"/>
    <w:rsid w:val="00385F49"/>
    <w:rsid w:val="00386DF8"/>
    <w:rsid w:val="0039429E"/>
    <w:rsid w:val="003A0638"/>
    <w:rsid w:val="003A0BAD"/>
    <w:rsid w:val="003A1754"/>
    <w:rsid w:val="003A29DA"/>
    <w:rsid w:val="003A2D08"/>
    <w:rsid w:val="003A300C"/>
    <w:rsid w:val="003A3169"/>
    <w:rsid w:val="003A569E"/>
    <w:rsid w:val="003A697A"/>
    <w:rsid w:val="003A7937"/>
    <w:rsid w:val="003A7EFC"/>
    <w:rsid w:val="003A7FBB"/>
    <w:rsid w:val="003B0044"/>
    <w:rsid w:val="003B0296"/>
    <w:rsid w:val="003B15AB"/>
    <w:rsid w:val="003B16BC"/>
    <w:rsid w:val="003B1D62"/>
    <w:rsid w:val="003B2387"/>
    <w:rsid w:val="003B3FB3"/>
    <w:rsid w:val="003B4196"/>
    <w:rsid w:val="003B59AC"/>
    <w:rsid w:val="003B5A3B"/>
    <w:rsid w:val="003B66CA"/>
    <w:rsid w:val="003C1511"/>
    <w:rsid w:val="003C54CB"/>
    <w:rsid w:val="003C788A"/>
    <w:rsid w:val="003C791C"/>
    <w:rsid w:val="003C7DC6"/>
    <w:rsid w:val="003C7E89"/>
    <w:rsid w:val="003D06CD"/>
    <w:rsid w:val="003D518C"/>
    <w:rsid w:val="003D74DA"/>
    <w:rsid w:val="003D7F91"/>
    <w:rsid w:val="003E189F"/>
    <w:rsid w:val="003E230C"/>
    <w:rsid w:val="003E2D3D"/>
    <w:rsid w:val="003E430D"/>
    <w:rsid w:val="003E452C"/>
    <w:rsid w:val="003E5733"/>
    <w:rsid w:val="003E5C0B"/>
    <w:rsid w:val="003E6121"/>
    <w:rsid w:val="003E73A9"/>
    <w:rsid w:val="003E77EE"/>
    <w:rsid w:val="003F1A18"/>
    <w:rsid w:val="003F1B56"/>
    <w:rsid w:val="003F2181"/>
    <w:rsid w:val="003F4B65"/>
    <w:rsid w:val="003F4CF8"/>
    <w:rsid w:val="003F5460"/>
    <w:rsid w:val="003F69C2"/>
    <w:rsid w:val="003F7C5C"/>
    <w:rsid w:val="00400DFD"/>
    <w:rsid w:val="00401C8D"/>
    <w:rsid w:val="0040237E"/>
    <w:rsid w:val="00405A38"/>
    <w:rsid w:val="0040639E"/>
    <w:rsid w:val="00406FE5"/>
    <w:rsid w:val="00407923"/>
    <w:rsid w:val="00407AF6"/>
    <w:rsid w:val="00407EFD"/>
    <w:rsid w:val="0041129F"/>
    <w:rsid w:val="00413C08"/>
    <w:rsid w:val="00414AB9"/>
    <w:rsid w:val="00416808"/>
    <w:rsid w:val="004212B8"/>
    <w:rsid w:val="00421998"/>
    <w:rsid w:val="00422288"/>
    <w:rsid w:val="00422363"/>
    <w:rsid w:val="00425B19"/>
    <w:rsid w:val="00426036"/>
    <w:rsid w:val="00426785"/>
    <w:rsid w:val="00426C55"/>
    <w:rsid w:val="00426EF6"/>
    <w:rsid w:val="004308C4"/>
    <w:rsid w:val="00431D09"/>
    <w:rsid w:val="0043253F"/>
    <w:rsid w:val="00433380"/>
    <w:rsid w:val="00433AE8"/>
    <w:rsid w:val="00435FB8"/>
    <w:rsid w:val="0043627B"/>
    <w:rsid w:val="00436DE9"/>
    <w:rsid w:val="00437464"/>
    <w:rsid w:val="00437F88"/>
    <w:rsid w:val="004423DF"/>
    <w:rsid w:val="0044262F"/>
    <w:rsid w:val="00442F70"/>
    <w:rsid w:val="00445354"/>
    <w:rsid w:val="004515A0"/>
    <w:rsid w:val="0045178C"/>
    <w:rsid w:val="004527D2"/>
    <w:rsid w:val="0045526E"/>
    <w:rsid w:val="0046137E"/>
    <w:rsid w:val="00462079"/>
    <w:rsid w:val="0046218F"/>
    <w:rsid w:val="004634A9"/>
    <w:rsid w:val="00463990"/>
    <w:rsid w:val="00463D03"/>
    <w:rsid w:val="00464F39"/>
    <w:rsid w:val="0046500F"/>
    <w:rsid w:val="004668CC"/>
    <w:rsid w:val="00471062"/>
    <w:rsid w:val="0047260C"/>
    <w:rsid w:val="00473990"/>
    <w:rsid w:val="00473EEF"/>
    <w:rsid w:val="0047579F"/>
    <w:rsid w:val="004765F5"/>
    <w:rsid w:val="00477A6F"/>
    <w:rsid w:val="0048010C"/>
    <w:rsid w:val="00481C95"/>
    <w:rsid w:val="00481EB7"/>
    <w:rsid w:val="00483953"/>
    <w:rsid w:val="00484710"/>
    <w:rsid w:val="00484860"/>
    <w:rsid w:val="00484F81"/>
    <w:rsid w:val="00486C5E"/>
    <w:rsid w:val="004878EF"/>
    <w:rsid w:val="00487A73"/>
    <w:rsid w:val="004906D4"/>
    <w:rsid w:val="0049224F"/>
    <w:rsid w:val="00493C00"/>
    <w:rsid w:val="00494E10"/>
    <w:rsid w:val="0049561F"/>
    <w:rsid w:val="004962E5"/>
    <w:rsid w:val="004965C9"/>
    <w:rsid w:val="00496D84"/>
    <w:rsid w:val="0049762E"/>
    <w:rsid w:val="004A1C9F"/>
    <w:rsid w:val="004A36C6"/>
    <w:rsid w:val="004A385A"/>
    <w:rsid w:val="004A5904"/>
    <w:rsid w:val="004B39E9"/>
    <w:rsid w:val="004B54E7"/>
    <w:rsid w:val="004B6434"/>
    <w:rsid w:val="004C044E"/>
    <w:rsid w:val="004C16E6"/>
    <w:rsid w:val="004C1CA9"/>
    <w:rsid w:val="004C35A1"/>
    <w:rsid w:val="004C64BF"/>
    <w:rsid w:val="004C741E"/>
    <w:rsid w:val="004C792D"/>
    <w:rsid w:val="004D0F61"/>
    <w:rsid w:val="004D65C2"/>
    <w:rsid w:val="004E110F"/>
    <w:rsid w:val="004E3474"/>
    <w:rsid w:val="004E4889"/>
    <w:rsid w:val="004E495B"/>
    <w:rsid w:val="004E52F1"/>
    <w:rsid w:val="004E5BBC"/>
    <w:rsid w:val="004E799B"/>
    <w:rsid w:val="004E7A62"/>
    <w:rsid w:val="004F0B11"/>
    <w:rsid w:val="004F236C"/>
    <w:rsid w:val="004F2C67"/>
    <w:rsid w:val="004F3104"/>
    <w:rsid w:val="004F3148"/>
    <w:rsid w:val="004F355E"/>
    <w:rsid w:val="004F37D1"/>
    <w:rsid w:val="004F4457"/>
    <w:rsid w:val="004F4761"/>
    <w:rsid w:val="004F772C"/>
    <w:rsid w:val="00500268"/>
    <w:rsid w:val="0050110B"/>
    <w:rsid w:val="005011C1"/>
    <w:rsid w:val="005013D5"/>
    <w:rsid w:val="00502A28"/>
    <w:rsid w:val="005035DE"/>
    <w:rsid w:val="00504A4E"/>
    <w:rsid w:val="00507151"/>
    <w:rsid w:val="005127B7"/>
    <w:rsid w:val="00512E95"/>
    <w:rsid w:val="0051758E"/>
    <w:rsid w:val="0051783D"/>
    <w:rsid w:val="00520F64"/>
    <w:rsid w:val="00522169"/>
    <w:rsid w:val="005235DD"/>
    <w:rsid w:val="00523A0C"/>
    <w:rsid w:val="00524A31"/>
    <w:rsid w:val="00524ABB"/>
    <w:rsid w:val="00526362"/>
    <w:rsid w:val="00526C27"/>
    <w:rsid w:val="0053426B"/>
    <w:rsid w:val="00535DDD"/>
    <w:rsid w:val="005406D1"/>
    <w:rsid w:val="0054137A"/>
    <w:rsid w:val="00541FDE"/>
    <w:rsid w:val="00542187"/>
    <w:rsid w:val="005428F2"/>
    <w:rsid w:val="00542F2A"/>
    <w:rsid w:val="005438B9"/>
    <w:rsid w:val="005443B7"/>
    <w:rsid w:val="005507F9"/>
    <w:rsid w:val="005518F2"/>
    <w:rsid w:val="00551C61"/>
    <w:rsid w:val="00555AE0"/>
    <w:rsid w:val="00555B5D"/>
    <w:rsid w:val="00556B62"/>
    <w:rsid w:val="00557994"/>
    <w:rsid w:val="00560A0D"/>
    <w:rsid w:val="00562303"/>
    <w:rsid w:val="00562762"/>
    <w:rsid w:val="00562D87"/>
    <w:rsid w:val="00563431"/>
    <w:rsid w:val="00563505"/>
    <w:rsid w:val="00564DD0"/>
    <w:rsid w:val="00565039"/>
    <w:rsid w:val="0056553A"/>
    <w:rsid w:val="00565775"/>
    <w:rsid w:val="00565F8B"/>
    <w:rsid w:val="005677F6"/>
    <w:rsid w:val="00570403"/>
    <w:rsid w:val="005705AE"/>
    <w:rsid w:val="00572654"/>
    <w:rsid w:val="00573855"/>
    <w:rsid w:val="0057473D"/>
    <w:rsid w:val="00576FF4"/>
    <w:rsid w:val="00581EB3"/>
    <w:rsid w:val="00582186"/>
    <w:rsid w:val="005828F1"/>
    <w:rsid w:val="00583815"/>
    <w:rsid w:val="00583828"/>
    <w:rsid w:val="00585156"/>
    <w:rsid w:val="0058734A"/>
    <w:rsid w:val="0058782B"/>
    <w:rsid w:val="005925B5"/>
    <w:rsid w:val="00593083"/>
    <w:rsid w:val="005944A9"/>
    <w:rsid w:val="00594996"/>
    <w:rsid w:val="00594F21"/>
    <w:rsid w:val="005953D2"/>
    <w:rsid w:val="00595611"/>
    <w:rsid w:val="00596EAE"/>
    <w:rsid w:val="00597D83"/>
    <w:rsid w:val="00597F1E"/>
    <w:rsid w:val="005A2CE4"/>
    <w:rsid w:val="005A4945"/>
    <w:rsid w:val="005A62B7"/>
    <w:rsid w:val="005A6CB5"/>
    <w:rsid w:val="005B287A"/>
    <w:rsid w:val="005B2B7F"/>
    <w:rsid w:val="005B3F36"/>
    <w:rsid w:val="005B4209"/>
    <w:rsid w:val="005C1051"/>
    <w:rsid w:val="005C10A8"/>
    <w:rsid w:val="005C15A1"/>
    <w:rsid w:val="005C61ED"/>
    <w:rsid w:val="005C6DBE"/>
    <w:rsid w:val="005C7409"/>
    <w:rsid w:val="005C74DA"/>
    <w:rsid w:val="005C7785"/>
    <w:rsid w:val="005C77CA"/>
    <w:rsid w:val="005D020A"/>
    <w:rsid w:val="005D0E02"/>
    <w:rsid w:val="005D1563"/>
    <w:rsid w:val="005D2683"/>
    <w:rsid w:val="005D3EE5"/>
    <w:rsid w:val="005D43D0"/>
    <w:rsid w:val="005D63A3"/>
    <w:rsid w:val="005E159C"/>
    <w:rsid w:val="005E1645"/>
    <w:rsid w:val="005E1CE3"/>
    <w:rsid w:val="005E1D90"/>
    <w:rsid w:val="005E2A10"/>
    <w:rsid w:val="005E3BD5"/>
    <w:rsid w:val="005E5C6A"/>
    <w:rsid w:val="005F09F3"/>
    <w:rsid w:val="005F11DF"/>
    <w:rsid w:val="005F243F"/>
    <w:rsid w:val="005F2A50"/>
    <w:rsid w:val="005F3CE7"/>
    <w:rsid w:val="005F6683"/>
    <w:rsid w:val="005F774E"/>
    <w:rsid w:val="005F7E00"/>
    <w:rsid w:val="00600229"/>
    <w:rsid w:val="006011F7"/>
    <w:rsid w:val="00602DCA"/>
    <w:rsid w:val="00604201"/>
    <w:rsid w:val="00605192"/>
    <w:rsid w:val="00605420"/>
    <w:rsid w:val="00606528"/>
    <w:rsid w:val="0060674C"/>
    <w:rsid w:val="006075D2"/>
    <w:rsid w:val="00607E49"/>
    <w:rsid w:val="00610B88"/>
    <w:rsid w:val="006125CE"/>
    <w:rsid w:val="00613510"/>
    <w:rsid w:val="0061507B"/>
    <w:rsid w:val="00616F78"/>
    <w:rsid w:val="00617998"/>
    <w:rsid w:val="00624654"/>
    <w:rsid w:val="00624F1B"/>
    <w:rsid w:val="0062593B"/>
    <w:rsid w:val="0062603F"/>
    <w:rsid w:val="0062793A"/>
    <w:rsid w:val="00631DEA"/>
    <w:rsid w:val="00634B96"/>
    <w:rsid w:val="006364F6"/>
    <w:rsid w:val="0063674F"/>
    <w:rsid w:val="0064677B"/>
    <w:rsid w:val="006468D6"/>
    <w:rsid w:val="00646AEC"/>
    <w:rsid w:val="00650777"/>
    <w:rsid w:val="00650BE1"/>
    <w:rsid w:val="00651B86"/>
    <w:rsid w:val="00654BA6"/>
    <w:rsid w:val="00654BC7"/>
    <w:rsid w:val="0065626D"/>
    <w:rsid w:val="00660338"/>
    <w:rsid w:val="00661E84"/>
    <w:rsid w:val="006626B1"/>
    <w:rsid w:val="006629E1"/>
    <w:rsid w:val="0066361A"/>
    <w:rsid w:val="00664EF9"/>
    <w:rsid w:val="006673D8"/>
    <w:rsid w:val="006720F0"/>
    <w:rsid w:val="006746A2"/>
    <w:rsid w:val="00675AE1"/>
    <w:rsid w:val="0067603C"/>
    <w:rsid w:val="0067697E"/>
    <w:rsid w:val="006775FA"/>
    <w:rsid w:val="00677700"/>
    <w:rsid w:val="00677EB0"/>
    <w:rsid w:val="00681EBA"/>
    <w:rsid w:val="00682FB1"/>
    <w:rsid w:val="00683150"/>
    <w:rsid w:val="0068338D"/>
    <w:rsid w:val="00685689"/>
    <w:rsid w:val="00685EE9"/>
    <w:rsid w:val="0068707C"/>
    <w:rsid w:val="00687104"/>
    <w:rsid w:val="006921B2"/>
    <w:rsid w:val="00692389"/>
    <w:rsid w:val="006927FA"/>
    <w:rsid w:val="0069607B"/>
    <w:rsid w:val="00697E85"/>
    <w:rsid w:val="006A0222"/>
    <w:rsid w:val="006A035D"/>
    <w:rsid w:val="006A0636"/>
    <w:rsid w:val="006A114D"/>
    <w:rsid w:val="006A19E2"/>
    <w:rsid w:val="006A1AB2"/>
    <w:rsid w:val="006A2A34"/>
    <w:rsid w:val="006A3843"/>
    <w:rsid w:val="006A386F"/>
    <w:rsid w:val="006A4953"/>
    <w:rsid w:val="006A55A0"/>
    <w:rsid w:val="006A5FEF"/>
    <w:rsid w:val="006B062C"/>
    <w:rsid w:val="006B0C47"/>
    <w:rsid w:val="006B0DB6"/>
    <w:rsid w:val="006B0DFB"/>
    <w:rsid w:val="006B5651"/>
    <w:rsid w:val="006B75DE"/>
    <w:rsid w:val="006B7793"/>
    <w:rsid w:val="006B786C"/>
    <w:rsid w:val="006C0278"/>
    <w:rsid w:val="006C3133"/>
    <w:rsid w:val="006C3706"/>
    <w:rsid w:val="006C4CCF"/>
    <w:rsid w:val="006C5A36"/>
    <w:rsid w:val="006C5A3E"/>
    <w:rsid w:val="006C6A63"/>
    <w:rsid w:val="006C771E"/>
    <w:rsid w:val="006D20CC"/>
    <w:rsid w:val="006D3E9D"/>
    <w:rsid w:val="006D7E0B"/>
    <w:rsid w:val="006E0C84"/>
    <w:rsid w:val="006E1D91"/>
    <w:rsid w:val="006E2C4A"/>
    <w:rsid w:val="006E4590"/>
    <w:rsid w:val="006E4CC7"/>
    <w:rsid w:val="006E5992"/>
    <w:rsid w:val="006E5FF5"/>
    <w:rsid w:val="006E62C7"/>
    <w:rsid w:val="006E6DAE"/>
    <w:rsid w:val="006E76A4"/>
    <w:rsid w:val="006E77E9"/>
    <w:rsid w:val="006F0425"/>
    <w:rsid w:val="006F2FE8"/>
    <w:rsid w:val="006F3730"/>
    <w:rsid w:val="006F40EC"/>
    <w:rsid w:val="006F4725"/>
    <w:rsid w:val="006F61A9"/>
    <w:rsid w:val="0070029E"/>
    <w:rsid w:val="00703DE2"/>
    <w:rsid w:val="007045BC"/>
    <w:rsid w:val="00710572"/>
    <w:rsid w:val="00711D90"/>
    <w:rsid w:val="00711F0E"/>
    <w:rsid w:val="00713A0D"/>
    <w:rsid w:val="00713A60"/>
    <w:rsid w:val="0071436A"/>
    <w:rsid w:val="007152E8"/>
    <w:rsid w:val="00715AB3"/>
    <w:rsid w:val="00717C9E"/>
    <w:rsid w:val="0072167B"/>
    <w:rsid w:val="007217CE"/>
    <w:rsid w:val="00722883"/>
    <w:rsid w:val="007232A0"/>
    <w:rsid w:val="00725297"/>
    <w:rsid w:val="00726300"/>
    <w:rsid w:val="00727A38"/>
    <w:rsid w:val="00730A2A"/>
    <w:rsid w:val="0073194B"/>
    <w:rsid w:val="007324E7"/>
    <w:rsid w:val="00733666"/>
    <w:rsid w:val="007339DD"/>
    <w:rsid w:val="007341AC"/>
    <w:rsid w:val="007353A3"/>
    <w:rsid w:val="007361DE"/>
    <w:rsid w:val="00736690"/>
    <w:rsid w:val="00736740"/>
    <w:rsid w:val="0073686C"/>
    <w:rsid w:val="00742B9B"/>
    <w:rsid w:val="00742FF9"/>
    <w:rsid w:val="00743178"/>
    <w:rsid w:val="00743A85"/>
    <w:rsid w:val="00743C75"/>
    <w:rsid w:val="007446D6"/>
    <w:rsid w:val="00745253"/>
    <w:rsid w:val="00746A7F"/>
    <w:rsid w:val="00751C13"/>
    <w:rsid w:val="00753122"/>
    <w:rsid w:val="0075458B"/>
    <w:rsid w:val="00755015"/>
    <w:rsid w:val="0075614A"/>
    <w:rsid w:val="007571BD"/>
    <w:rsid w:val="00761F98"/>
    <w:rsid w:val="007645FC"/>
    <w:rsid w:val="0077307E"/>
    <w:rsid w:val="00773328"/>
    <w:rsid w:val="00773F38"/>
    <w:rsid w:val="0077400A"/>
    <w:rsid w:val="00774415"/>
    <w:rsid w:val="007746B0"/>
    <w:rsid w:val="00774E2E"/>
    <w:rsid w:val="00776316"/>
    <w:rsid w:val="00776380"/>
    <w:rsid w:val="00777E45"/>
    <w:rsid w:val="00780B5E"/>
    <w:rsid w:val="00782411"/>
    <w:rsid w:val="007846CD"/>
    <w:rsid w:val="00785D10"/>
    <w:rsid w:val="00786743"/>
    <w:rsid w:val="007907E6"/>
    <w:rsid w:val="0079194B"/>
    <w:rsid w:val="00792051"/>
    <w:rsid w:val="007956ED"/>
    <w:rsid w:val="00795872"/>
    <w:rsid w:val="007960AD"/>
    <w:rsid w:val="007977F6"/>
    <w:rsid w:val="00797843"/>
    <w:rsid w:val="007A0E4B"/>
    <w:rsid w:val="007A2ECF"/>
    <w:rsid w:val="007A2F91"/>
    <w:rsid w:val="007A2FB7"/>
    <w:rsid w:val="007A37BD"/>
    <w:rsid w:val="007A53A8"/>
    <w:rsid w:val="007A6364"/>
    <w:rsid w:val="007A7081"/>
    <w:rsid w:val="007A78B5"/>
    <w:rsid w:val="007B170D"/>
    <w:rsid w:val="007B1C78"/>
    <w:rsid w:val="007B2F6E"/>
    <w:rsid w:val="007B31BC"/>
    <w:rsid w:val="007B5F95"/>
    <w:rsid w:val="007B63BB"/>
    <w:rsid w:val="007B6608"/>
    <w:rsid w:val="007B6C14"/>
    <w:rsid w:val="007B769A"/>
    <w:rsid w:val="007C0C6C"/>
    <w:rsid w:val="007C2599"/>
    <w:rsid w:val="007C4441"/>
    <w:rsid w:val="007C56E5"/>
    <w:rsid w:val="007C66CC"/>
    <w:rsid w:val="007C758B"/>
    <w:rsid w:val="007D0E46"/>
    <w:rsid w:val="007D251C"/>
    <w:rsid w:val="007D3008"/>
    <w:rsid w:val="007D47B8"/>
    <w:rsid w:val="007D4DF8"/>
    <w:rsid w:val="007D565E"/>
    <w:rsid w:val="007D5843"/>
    <w:rsid w:val="007D58CA"/>
    <w:rsid w:val="007D6B59"/>
    <w:rsid w:val="007D7AD5"/>
    <w:rsid w:val="007E0BBC"/>
    <w:rsid w:val="007E309A"/>
    <w:rsid w:val="007E41C0"/>
    <w:rsid w:val="007E50FC"/>
    <w:rsid w:val="007E5261"/>
    <w:rsid w:val="007E6F3D"/>
    <w:rsid w:val="007E7482"/>
    <w:rsid w:val="007F0A11"/>
    <w:rsid w:val="007F1177"/>
    <w:rsid w:val="007F395A"/>
    <w:rsid w:val="007F4252"/>
    <w:rsid w:val="007F5B73"/>
    <w:rsid w:val="007F5E2E"/>
    <w:rsid w:val="008051D1"/>
    <w:rsid w:val="00805C87"/>
    <w:rsid w:val="008077A1"/>
    <w:rsid w:val="00807CC8"/>
    <w:rsid w:val="0081051D"/>
    <w:rsid w:val="0081317A"/>
    <w:rsid w:val="00816A49"/>
    <w:rsid w:val="00817585"/>
    <w:rsid w:val="00820F7B"/>
    <w:rsid w:val="00825309"/>
    <w:rsid w:val="00826D55"/>
    <w:rsid w:val="008270B2"/>
    <w:rsid w:val="00827122"/>
    <w:rsid w:val="008301EB"/>
    <w:rsid w:val="00832C12"/>
    <w:rsid w:val="008352A9"/>
    <w:rsid w:val="00836596"/>
    <w:rsid w:val="00836FBC"/>
    <w:rsid w:val="0084019D"/>
    <w:rsid w:val="00843BAA"/>
    <w:rsid w:val="00843BF9"/>
    <w:rsid w:val="008440B7"/>
    <w:rsid w:val="00844C67"/>
    <w:rsid w:val="00845A5F"/>
    <w:rsid w:val="00845DFB"/>
    <w:rsid w:val="008479AF"/>
    <w:rsid w:val="00847B20"/>
    <w:rsid w:val="00847E2B"/>
    <w:rsid w:val="00851FC7"/>
    <w:rsid w:val="008523FA"/>
    <w:rsid w:val="008548C7"/>
    <w:rsid w:val="00854AE4"/>
    <w:rsid w:val="008553A9"/>
    <w:rsid w:val="00857793"/>
    <w:rsid w:val="00857D46"/>
    <w:rsid w:val="0086482A"/>
    <w:rsid w:val="008650FC"/>
    <w:rsid w:val="0086744F"/>
    <w:rsid w:val="008704D9"/>
    <w:rsid w:val="008705BC"/>
    <w:rsid w:val="00870FEC"/>
    <w:rsid w:val="00873A71"/>
    <w:rsid w:val="00874065"/>
    <w:rsid w:val="008768F6"/>
    <w:rsid w:val="00880DBA"/>
    <w:rsid w:val="00881375"/>
    <w:rsid w:val="00881ABE"/>
    <w:rsid w:val="00883F23"/>
    <w:rsid w:val="00885EB0"/>
    <w:rsid w:val="00894445"/>
    <w:rsid w:val="008949CF"/>
    <w:rsid w:val="008950CD"/>
    <w:rsid w:val="008954B6"/>
    <w:rsid w:val="00895F06"/>
    <w:rsid w:val="008A12DA"/>
    <w:rsid w:val="008A1D9E"/>
    <w:rsid w:val="008A30B5"/>
    <w:rsid w:val="008A4019"/>
    <w:rsid w:val="008A46B0"/>
    <w:rsid w:val="008A557C"/>
    <w:rsid w:val="008B1F62"/>
    <w:rsid w:val="008B291C"/>
    <w:rsid w:val="008B6960"/>
    <w:rsid w:val="008B76FF"/>
    <w:rsid w:val="008B7B01"/>
    <w:rsid w:val="008B7C8C"/>
    <w:rsid w:val="008C0008"/>
    <w:rsid w:val="008C18CB"/>
    <w:rsid w:val="008C5AC4"/>
    <w:rsid w:val="008C6065"/>
    <w:rsid w:val="008C7330"/>
    <w:rsid w:val="008C7519"/>
    <w:rsid w:val="008C7A3A"/>
    <w:rsid w:val="008D184C"/>
    <w:rsid w:val="008D1CD4"/>
    <w:rsid w:val="008D660F"/>
    <w:rsid w:val="008D7A35"/>
    <w:rsid w:val="008E1560"/>
    <w:rsid w:val="008E4D97"/>
    <w:rsid w:val="008E5B21"/>
    <w:rsid w:val="008E7C08"/>
    <w:rsid w:val="008F0F58"/>
    <w:rsid w:val="008F2352"/>
    <w:rsid w:val="008F4824"/>
    <w:rsid w:val="008F4996"/>
    <w:rsid w:val="008F507D"/>
    <w:rsid w:val="008F753D"/>
    <w:rsid w:val="00904099"/>
    <w:rsid w:val="00904EA7"/>
    <w:rsid w:val="00905587"/>
    <w:rsid w:val="009067BC"/>
    <w:rsid w:val="00906CEB"/>
    <w:rsid w:val="009071E7"/>
    <w:rsid w:val="00910174"/>
    <w:rsid w:val="00911C89"/>
    <w:rsid w:val="00913AF8"/>
    <w:rsid w:val="009142ED"/>
    <w:rsid w:val="00915EB1"/>
    <w:rsid w:val="00917706"/>
    <w:rsid w:val="00917B34"/>
    <w:rsid w:val="009201A0"/>
    <w:rsid w:val="009219E6"/>
    <w:rsid w:val="00921A27"/>
    <w:rsid w:val="0092209B"/>
    <w:rsid w:val="00924477"/>
    <w:rsid w:val="00925C53"/>
    <w:rsid w:val="0093122C"/>
    <w:rsid w:val="00931C9C"/>
    <w:rsid w:val="00931ED3"/>
    <w:rsid w:val="009320AF"/>
    <w:rsid w:val="0093231F"/>
    <w:rsid w:val="009324DC"/>
    <w:rsid w:val="00934C9A"/>
    <w:rsid w:val="00935C95"/>
    <w:rsid w:val="00935DBE"/>
    <w:rsid w:val="00936B62"/>
    <w:rsid w:val="00936E90"/>
    <w:rsid w:val="009376EC"/>
    <w:rsid w:val="00940AD5"/>
    <w:rsid w:val="00941803"/>
    <w:rsid w:val="00941B2D"/>
    <w:rsid w:val="00942986"/>
    <w:rsid w:val="009435B5"/>
    <w:rsid w:val="009532D5"/>
    <w:rsid w:val="00954DCB"/>
    <w:rsid w:val="00957CBE"/>
    <w:rsid w:val="00960088"/>
    <w:rsid w:val="00964840"/>
    <w:rsid w:val="00966AD3"/>
    <w:rsid w:val="00967BA6"/>
    <w:rsid w:val="00970BF1"/>
    <w:rsid w:val="0097367A"/>
    <w:rsid w:val="00974079"/>
    <w:rsid w:val="009750AC"/>
    <w:rsid w:val="00975344"/>
    <w:rsid w:val="009761A1"/>
    <w:rsid w:val="0097704A"/>
    <w:rsid w:val="00977840"/>
    <w:rsid w:val="009802B2"/>
    <w:rsid w:val="00980C2B"/>
    <w:rsid w:val="0098159C"/>
    <w:rsid w:val="00982346"/>
    <w:rsid w:val="00984FEC"/>
    <w:rsid w:val="00985719"/>
    <w:rsid w:val="009863FA"/>
    <w:rsid w:val="00986505"/>
    <w:rsid w:val="00987CE8"/>
    <w:rsid w:val="00990977"/>
    <w:rsid w:val="00991F53"/>
    <w:rsid w:val="009933EA"/>
    <w:rsid w:val="00994637"/>
    <w:rsid w:val="00994A64"/>
    <w:rsid w:val="0099538A"/>
    <w:rsid w:val="0099637D"/>
    <w:rsid w:val="009A4F3E"/>
    <w:rsid w:val="009A566C"/>
    <w:rsid w:val="009A751D"/>
    <w:rsid w:val="009B03A1"/>
    <w:rsid w:val="009B1DA4"/>
    <w:rsid w:val="009B4F33"/>
    <w:rsid w:val="009B638C"/>
    <w:rsid w:val="009B678B"/>
    <w:rsid w:val="009B74E4"/>
    <w:rsid w:val="009C057A"/>
    <w:rsid w:val="009C1596"/>
    <w:rsid w:val="009C162B"/>
    <w:rsid w:val="009C1BDF"/>
    <w:rsid w:val="009C26E1"/>
    <w:rsid w:val="009C4CBD"/>
    <w:rsid w:val="009C5A14"/>
    <w:rsid w:val="009D318F"/>
    <w:rsid w:val="009D3A2F"/>
    <w:rsid w:val="009D465D"/>
    <w:rsid w:val="009D53B0"/>
    <w:rsid w:val="009E21C6"/>
    <w:rsid w:val="009E5FF6"/>
    <w:rsid w:val="009E6F38"/>
    <w:rsid w:val="009E7424"/>
    <w:rsid w:val="009E7D52"/>
    <w:rsid w:val="009E7DEE"/>
    <w:rsid w:val="009F40CC"/>
    <w:rsid w:val="009F6015"/>
    <w:rsid w:val="009F6AAB"/>
    <w:rsid w:val="00A0246E"/>
    <w:rsid w:val="00A03D4B"/>
    <w:rsid w:val="00A046D2"/>
    <w:rsid w:val="00A057A1"/>
    <w:rsid w:val="00A077BE"/>
    <w:rsid w:val="00A07FA2"/>
    <w:rsid w:val="00A10268"/>
    <w:rsid w:val="00A1081A"/>
    <w:rsid w:val="00A10B5A"/>
    <w:rsid w:val="00A122C9"/>
    <w:rsid w:val="00A1231D"/>
    <w:rsid w:val="00A12B89"/>
    <w:rsid w:val="00A13970"/>
    <w:rsid w:val="00A13B76"/>
    <w:rsid w:val="00A151AA"/>
    <w:rsid w:val="00A16AC5"/>
    <w:rsid w:val="00A17450"/>
    <w:rsid w:val="00A17887"/>
    <w:rsid w:val="00A207AE"/>
    <w:rsid w:val="00A241A3"/>
    <w:rsid w:val="00A32105"/>
    <w:rsid w:val="00A32D41"/>
    <w:rsid w:val="00A33BF0"/>
    <w:rsid w:val="00A34352"/>
    <w:rsid w:val="00A35229"/>
    <w:rsid w:val="00A36257"/>
    <w:rsid w:val="00A3768A"/>
    <w:rsid w:val="00A40519"/>
    <w:rsid w:val="00A41F59"/>
    <w:rsid w:val="00A432C1"/>
    <w:rsid w:val="00A4416A"/>
    <w:rsid w:val="00A44955"/>
    <w:rsid w:val="00A4589D"/>
    <w:rsid w:val="00A4780D"/>
    <w:rsid w:val="00A51401"/>
    <w:rsid w:val="00A5151D"/>
    <w:rsid w:val="00A52342"/>
    <w:rsid w:val="00A53BB9"/>
    <w:rsid w:val="00A54977"/>
    <w:rsid w:val="00A55EAD"/>
    <w:rsid w:val="00A6005D"/>
    <w:rsid w:val="00A61E9E"/>
    <w:rsid w:val="00A6219D"/>
    <w:rsid w:val="00A62BA1"/>
    <w:rsid w:val="00A62DB3"/>
    <w:rsid w:val="00A634AF"/>
    <w:rsid w:val="00A63F2D"/>
    <w:rsid w:val="00A7090E"/>
    <w:rsid w:val="00A72A5B"/>
    <w:rsid w:val="00A72FA1"/>
    <w:rsid w:val="00A73514"/>
    <w:rsid w:val="00A7428A"/>
    <w:rsid w:val="00A7548F"/>
    <w:rsid w:val="00A77196"/>
    <w:rsid w:val="00A772FC"/>
    <w:rsid w:val="00A77BFD"/>
    <w:rsid w:val="00A84355"/>
    <w:rsid w:val="00A858BD"/>
    <w:rsid w:val="00A85AF1"/>
    <w:rsid w:val="00A85FAF"/>
    <w:rsid w:val="00A86241"/>
    <w:rsid w:val="00A87902"/>
    <w:rsid w:val="00A91660"/>
    <w:rsid w:val="00A927BA"/>
    <w:rsid w:val="00A96947"/>
    <w:rsid w:val="00A97149"/>
    <w:rsid w:val="00A97CC8"/>
    <w:rsid w:val="00AA2601"/>
    <w:rsid w:val="00AA3187"/>
    <w:rsid w:val="00AA3925"/>
    <w:rsid w:val="00AA41B6"/>
    <w:rsid w:val="00AA4917"/>
    <w:rsid w:val="00AA59E8"/>
    <w:rsid w:val="00AA63B3"/>
    <w:rsid w:val="00AA6D8A"/>
    <w:rsid w:val="00AA7BB7"/>
    <w:rsid w:val="00AA7EE8"/>
    <w:rsid w:val="00AB046C"/>
    <w:rsid w:val="00AB0819"/>
    <w:rsid w:val="00AB38EC"/>
    <w:rsid w:val="00AB44E2"/>
    <w:rsid w:val="00AB7B0C"/>
    <w:rsid w:val="00AC0916"/>
    <w:rsid w:val="00AC0E86"/>
    <w:rsid w:val="00AC19BB"/>
    <w:rsid w:val="00AC3C78"/>
    <w:rsid w:val="00AC3ED7"/>
    <w:rsid w:val="00AC416D"/>
    <w:rsid w:val="00AC4C99"/>
    <w:rsid w:val="00AC6A08"/>
    <w:rsid w:val="00AC6D2C"/>
    <w:rsid w:val="00AC792D"/>
    <w:rsid w:val="00AD0252"/>
    <w:rsid w:val="00AD1022"/>
    <w:rsid w:val="00AD24E1"/>
    <w:rsid w:val="00AD2685"/>
    <w:rsid w:val="00AD2938"/>
    <w:rsid w:val="00AD33C7"/>
    <w:rsid w:val="00AD3985"/>
    <w:rsid w:val="00AD4600"/>
    <w:rsid w:val="00AD48BE"/>
    <w:rsid w:val="00AD79C5"/>
    <w:rsid w:val="00AE174B"/>
    <w:rsid w:val="00AE2140"/>
    <w:rsid w:val="00AE3518"/>
    <w:rsid w:val="00AE38F3"/>
    <w:rsid w:val="00AE44BF"/>
    <w:rsid w:val="00AE721A"/>
    <w:rsid w:val="00AF1258"/>
    <w:rsid w:val="00AF2180"/>
    <w:rsid w:val="00AF27E3"/>
    <w:rsid w:val="00AF596B"/>
    <w:rsid w:val="00AF5D88"/>
    <w:rsid w:val="00AF6A31"/>
    <w:rsid w:val="00AF6E75"/>
    <w:rsid w:val="00B014E9"/>
    <w:rsid w:val="00B01B95"/>
    <w:rsid w:val="00B022F7"/>
    <w:rsid w:val="00B057F6"/>
    <w:rsid w:val="00B0611F"/>
    <w:rsid w:val="00B06B87"/>
    <w:rsid w:val="00B0760D"/>
    <w:rsid w:val="00B07995"/>
    <w:rsid w:val="00B117C6"/>
    <w:rsid w:val="00B12354"/>
    <w:rsid w:val="00B12F46"/>
    <w:rsid w:val="00B13188"/>
    <w:rsid w:val="00B132A8"/>
    <w:rsid w:val="00B139B3"/>
    <w:rsid w:val="00B13CA0"/>
    <w:rsid w:val="00B13DE2"/>
    <w:rsid w:val="00B15461"/>
    <w:rsid w:val="00B17500"/>
    <w:rsid w:val="00B17D7F"/>
    <w:rsid w:val="00B2082D"/>
    <w:rsid w:val="00B20BB9"/>
    <w:rsid w:val="00B248A7"/>
    <w:rsid w:val="00B255CA"/>
    <w:rsid w:val="00B266D5"/>
    <w:rsid w:val="00B26793"/>
    <w:rsid w:val="00B26BE8"/>
    <w:rsid w:val="00B26D84"/>
    <w:rsid w:val="00B32A7C"/>
    <w:rsid w:val="00B33672"/>
    <w:rsid w:val="00B33724"/>
    <w:rsid w:val="00B3443A"/>
    <w:rsid w:val="00B34AEA"/>
    <w:rsid w:val="00B35ECB"/>
    <w:rsid w:val="00B4375A"/>
    <w:rsid w:val="00B44FF6"/>
    <w:rsid w:val="00B45923"/>
    <w:rsid w:val="00B4680C"/>
    <w:rsid w:val="00B5007B"/>
    <w:rsid w:val="00B5094D"/>
    <w:rsid w:val="00B50E39"/>
    <w:rsid w:val="00B52A7D"/>
    <w:rsid w:val="00B53705"/>
    <w:rsid w:val="00B53F9B"/>
    <w:rsid w:val="00B540C3"/>
    <w:rsid w:val="00B54CE3"/>
    <w:rsid w:val="00B57B8B"/>
    <w:rsid w:val="00B57E70"/>
    <w:rsid w:val="00B60518"/>
    <w:rsid w:val="00B62ACC"/>
    <w:rsid w:val="00B62B5A"/>
    <w:rsid w:val="00B649E9"/>
    <w:rsid w:val="00B650E4"/>
    <w:rsid w:val="00B652F3"/>
    <w:rsid w:val="00B6696F"/>
    <w:rsid w:val="00B67020"/>
    <w:rsid w:val="00B70BC9"/>
    <w:rsid w:val="00B70BE4"/>
    <w:rsid w:val="00B77A01"/>
    <w:rsid w:val="00B77E11"/>
    <w:rsid w:val="00B81D0F"/>
    <w:rsid w:val="00B838BA"/>
    <w:rsid w:val="00B841EA"/>
    <w:rsid w:val="00B848D6"/>
    <w:rsid w:val="00B864DD"/>
    <w:rsid w:val="00B87218"/>
    <w:rsid w:val="00B87CD6"/>
    <w:rsid w:val="00B90526"/>
    <w:rsid w:val="00B90F2D"/>
    <w:rsid w:val="00B91097"/>
    <w:rsid w:val="00B91F1E"/>
    <w:rsid w:val="00B92592"/>
    <w:rsid w:val="00B93420"/>
    <w:rsid w:val="00B9484C"/>
    <w:rsid w:val="00B95B43"/>
    <w:rsid w:val="00B9613D"/>
    <w:rsid w:val="00B9673D"/>
    <w:rsid w:val="00B96F4F"/>
    <w:rsid w:val="00BA1AB9"/>
    <w:rsid w:val="00BA1ADA"/>
    <w:rsid w:val="00BA2964"/>
    <w:rsid w:val="00BA2ED0"/>
    <w:rsid w:val="00BA326B"/>
    <w:rsid w:val="00BA368F"/>
    <w:rsid w:val="00BA3B4B"/>
    <w:rsid w:val="00BA43CD"/>
    <w:rsid w:val="00BA581B"/>
    <w:rsid w:val="00BA5A14"/>
    <w:rsid w:val="00BB07D6"/>
    <w:rsid w:val="00BB17A9"/>
    <w:rsid w:val="00BB33C8"/>
    <w:rsid w:val="00BB464C"/>
    <w:rsid w:val="00BB49DD"/>
    <w:rsid w:val="00BB74D4"/>
    <w:rsid w:val="00BC13D4"/>
    <w:rsid w:val="00BC1D7D"/>
    <w:rsid w:val="00BC1E3E"/>
    <w:rsid w:val="00BC245E"/>
    <w:rsid w:val="00BC3FF0"/>
    <w:rsid w:val="00BC4880"/>
    <w:rsid w:val="00BC586D"/>
    <w:rsid w:val="00BC658D"/>
    <w:rsid w:val="00BD0CF2"/>
    <w:rsid w:val="00BD1403"/>
    <w:rsid w:val="00BD205B"/>
    <w:rsid w:val="00BD5040"/>
    <w:rsid w:val="00BD5A9E"/>
    <w:rsid w:val="00BE00BB"/>
    <w:rsid w:val="00BE0107"/>
    <w:rsid w:val="00BE0A6F"/>
    <w:rsid w:val="00BE26CE"/>
    <w:rsid w:val="00BE4916"/>
    <w:rsid w:val="00BE4DC7"/>
    <w:rsid w:val="00BF1032"/>
    <w:rsid w:val="00BF1D25"/>
    <w:rsid w:val="00BF54BF"/>
    <w:rsid w:val="00BF573A"/>
    <w:rsid w:val="00BF5806"/>
    <w:rsid w:val="00BF7257"/>
    <w:rsid w:val="00C01C54"/>
    <w:rsid w:val="00C046DE"/>
    <w:rsid w:val="00C0485F"/>
    <w:rsid w:val="00C051CB"/>
    <w:rsid w:val="00C054EC"/>
    <w:rsid w:val="00C06128"/>
    <w:rsid w:val="00C06FC6"/>
    <w:rsid w:val="00C11A93"/>
    <w:rsid w:val="00C12163"/>
    <w:rsid w:val="00C12BAE"/>
    <w:rsid w:val="00C13D20"/>
    <w:rsid w:val="00C15A28"/>
    <w:rsid w:val="00C15E3A"/>
    <w:rsid w:val="00C17EE8"/>
    <w:rsid w:val="00C17FDC"/>
    <w:rsid w:val="00C23A83"/>
    <w:rsid w:val="00C25078"/>
    <w:rsid w:val="00C31CD5"/>
    <w:rsid w:val="00C3264F"/>
    <w:rsid w:val="00C33B98"/>
    <w:rsid w:val="00C33CCE"/>
    <w:rsid w:val="00C34284"/>
    <w:rsid w:val="00C352DB"/>
    <w:rsid w:val="00C36A17"/>
    <w:rsid w:val="00C40C87"/>
    <w:rsid w:val="00C41EFE"/>
    <w:rsid w:val="00C44E89"/>
    <w:rsid w:val="00C45A8A"/>
    <w:rsid w:val="00C4647D"/>
    <w:rsid w:val="00C468FE"/>
    <w:rsid w:val="00C5164C"/>
    <w:rsid w:val="00C526BA"/>
    <w:rsid w:val="00C527D0"/>
    <w:rsid w:val="00C544AC"/>
    <w:rsid w:val="00C54579"/>
    <w:rsid w:val="00C60D0A"/>
    <w:rsid w:val="00C61CA9"/>
    <w:rsid w:val="00C62DC9"/>
    <w:rsid w:val="00C6339F"/>
    <w:rsid w:val="00C64803"/>
    <w:rsid w:val="00C64B64"/>
    <w:rsid w:val="00C64F62"/>
    <w:rsid w:val="00C65651"/>
    <w:rsid w:val="00C66A9F"/>
    <w:rsid w:val="00C71893"/>
    <w:rsid w:val="00C721FE"/>
    <w:rsid w:val="00C738B0"/>
    <w:rsid w:val="00C75D06"/>
    <w:rsid w:val="00C75EBE"/>
    <w:rsid w:val="00C764B8"/>
    <w:rsid w:val="00C7691B"/>
    <w:rsid w:val="00C827AA"/>
    <w:rsid w:val="00C82CDC"/>
    <w:rsid w:val="00C83390"/>
    <w:rsid w:val="00C83BA6"/>
    <w:rsid w:val="00C86606"/>
    <w:rsid w:val="00C87659"/>
    <w:rsid w:val="00C90373"/>
    <w:rsid w:val="00C9053A"/>
    <w:rsid w:val="00C917BF"/>
    <w:rsid w:val="00C93BB7"/>
    <w:rsid w:val="00C94394"/>
    <w:rsid w:val="00C96CF4"/>
    <w:rsid w:val="00C96F32"/>
    <w:rsid w:val="00CA044C"/>
    <w:rsid w:val="00CA163E"/>
    <w:rsid w:val="00CA185C"/>
    <w:rsid w:val="00CA3FD6"/>
    <w:rsid w:val="00CA4A9B"/>
    <w:rsid w:val="00CA539D"/>
    <w:rsid w:val="00CA6E75"/>
    <w:rsid w:val="00CA7074"/>
    <w:rsid w:val="00CA74E8"/>
    <w:rsid w:val="00CA7E93"/>
    <w:rsid w:val="00CB1178"/>
    <w:rsid w:val="00CB1866"/>
    <w:rsid w:val="00CB1C11"/>
    <w:rsid w:val="00CB1EFC"/>
    <w:rsid w:val="00CB5740"/>
    <w:rsid w:val="00CB74F4"/>
    <w:rsid w:val="00CC136B"/>
    <w:rsid w:val="00CC1A3F"/>
    <w:rsid w:val="00CC1C84"/>
    <w:rsid w:val="00CC1EB8"/>
    <w:rsid w:val="00CC3310"/>
    <w:rsid w:val="00CC4315"/>
    <w:rsid w:val="00CC4658"/>
    <w:rsid w:val="00CC5156"/>
    <w:rsid w:val="00CC6656"/>
    <w:rsid w:val="00CD15F2"/>
    <w:rsid w:val="00CD20CA"/>
    <w:rsid w:val="00CD2F30"/>
    <w:rsid w:val="00CD336B"/>
    <w:rsid w:val="00CD36E2"/>
    <w:rsid w:val="00CD5017"/>
    <w:rsid w:val="00CD59E9"/>
    <w:rsid w:val="00CD69B0"/>
    <w:rsid w:val="00CD6A11"/>
    <w:rsid w:val="00CD6E8A"/>
    <w:rsid w:val="00CD794F"/>
    <w:rsid w:val="00CD7EF2"/>
    <w:rsid w:val="00CE03BC"/>
    <w:rsid w:val="00CE066B"/>
    <w:rsid w:val="00CE0BF6"/>
    <w:rsid w:val="00CE176F"/>
    <w:rsid w:val="00CE27DB"/>
    <w:rsid w:val="00CE3560"/>
    <w:rsid w:val="00CE3FCA"/>
    <w:rsid w:val="00CE537C"/>
    <w:rsid w:val="00CE6555"/>
    <w:rsid w:val="00CE680E"/>
    <w:rsid w:val="00CF203E"/>
    <w:rsid w:val="00CF235A"/>
    <w:rsid w:val="00CF2697"/>
    <w:rsid w:val="00CF2CF3"/>
    <w:rsid w:val="00CF2F04"/>
    <w:rsid w:val="00CF4BFC"/>
    <w:rsid w:val="00CF532F"/>
    <w:rsid w:val="00CF5452"/>
    <w:rsid w:val="00CF7044"/>
    <w:rsid w:val="00D01055"/>
    <w:rsid w:val="00D02BFA"/>
    <w:rsid w:val="00D0559C"/>
    <w:rsid w:val="00D05981"/>
    <w:rsid w:val="00D077FF"/>
    <w:rsid w:val="00D10B12"/>
    <w:rsid w:val="00D119C0"/>
    <w:rsid w:val="00D11D42"/>
    <w:rsid w:val="00D121E6"/>
    <w:rsid w:val="00D12CC3"/>
    <w:rsid w:val="00D16D35"/>
    <w:rsid w:val="00D17F14"/>
    <w:rsid w:val="00D21656"/>
    <w:rsid w:val="00D24779"/>
    <w:rsid w:val="00D2550F"/>
    <w:rsid w:val="00D260FF"/>
    <w:rsid w:val="00D2796F"/>
    <w:rsid w:val="00D3035B"/>
    <w:rsid w:val="00D3156E"/>
    <w:rsid w:val="00D3190A"/>
    <w:rsid w:val="00D323D9"/>
    <w:rsid w:val="00D32705"/>
    <w:rsid w:val="00D33775"/>
    <w:rsid w:val="00D3637D"/>
    <w:rsid w:val="00D40550"/>
    <w:rsid w:val="00D40BB9"/>
    <w:rsid w:val="00D40E1C"/>
    <w:rsid w:val="00D42A5E"/>
    <w:rsid w:val="00D43863"/>
    <w:rsid w:val="00D44127"/>
    <w:rsid w:val="00D44476"/>
    <w:rsid w:val="00D4459E"/>
    <w:rsid w:val="00D45DB0"/>
    <w:rsid w:val="00D46027"/>
    <w:rsid w:val="00D46566"/>
    <w:rsid w:val="00D477D2"/>
    <w:rsid w:val="00D47A8A"/>
    <w:rsid w:val="00D519CD"/>
    <w:rsid w:val="00D53658"/>
    <w:rsid w:val="00D55215"/>
    <w:rsid w:val="00D55E7B"/>
    <w:rsid w:val="00D562EE"/>
    <w:rsid w:val="00D56ABC"/>
    <w:rsid w:val="00D56BF4"/>
    <w:rsid w:val="00D573A7"/>
    <w:rsid w:val="00D57D18"/>
    <w:rsid w:val="00D57D5C"/>
    <w:rsid w:val="00D57E70"/>
    <w:rsid w:val="00D60663"/>
    <w:rsid w:val="00D60D72"/>
    <w:rsid w:val="00D611CD"/>
    <w:rsid w:val="00D61D28"/>
    <w:rsid w:val="00D61D8E"/>
    <w:rsid w:val="00D62108"/>
    <w:rsid w:val="00D62112"/>
    <w:rsid w:val="00D62E32"/>
    <w:rsid w:val="00D64EDF"/>
    <w:rsid w:val="00D6595F"/>
    <w:rsid w:val="00D6629C"/>
    <w:rsid w:val="00D66DAE"/>
    <w:rsid w:val="00D70EE8"/>
    <w:rsid w:val="00D735A4"/>
    <w:rsid w:val="00D7422B"/>
    <w:rsid w:val="00D744BB"/>
    <w:rsid w:val="00D74DAF"/>
    <w:rsid w:val="00D7708A"/>
    <w:rsid w:val="00D7708C"/>
    <w:rsid w:val="00D7782F"/>
    <w:rsid w:val="00D81F09"/>
    <w:rsid w:val="00D8268B"/>
    <w:rsid w:val="00D84467"/>
    <w:rsid w:val="00D85CB6"/>
    <w:rsid w:val="00D8681E"/>
    <w:rsid w:val="00D87B7C"/>
    <w:rsid w:val="00D907BD"/>
    <w:rsid w:val="00D90C7C"/>
    <w:rsid w:val="00D91659"/>
    <w:rsid w:val="00D91A4D"/>
    <w:rsid w:val="00D93B90"/>
    <w:rsid w:val="00D942C0"/>
    <w:rsid w:val="00D95A67"/>
    <w:rsid w:val="00DA1CB4"/>
    <w:rsid w:val="00DA1F51"/>
    <w:rsid w:val="00DA2354"/>
    <w:rsid w:val="00DA26C3"/>
    <w:rsid w:val="00DA40E0"/>
    <w:rsid w:val="00DA7F52"/>
    <w:rsid w:val="00DB0EF3"/>
    <w:rsid w:val="00DB1220"/>
    <w:rsid w:val="00DB26B3"/>
    <w:rsid w:val="00DB402C"/>
    <w:rsid w:val="00DB4708"/>
    <w:rsid w:val="00DB50A1"/>
    <w:rsid w:val="00DB5EFC"/>
    <w:rsid w:val="00DB7A71"/>
    <w:rsid w:val="00DC0A5F"/>
    <w:rsid w:val="00DC0CDC"/>
    <w:rsid w:val="00DC1563"/>
    <w:rsid w:val="00DC190E"/>
    <w:rsid w:val="00DC19B8"/>
    <w:rsid w:val="00DC4600"/>
    <w:rsid w:val="00DC531D"/>
    <w:rsid w:val="00DC5F36"/>
    <w:rsid w:val="00DC68F8"/>
    <w:rsid w:val="00DC6923"/>
    <w:rsid w:val="00DD0034"/>
    <w:rsid w:val="00DD0AB9"/>
    <w:rsid w:val="00DD1233"/>
    <w:rsid w:val="00DD138D"/>
    <w:rsid w:val="00DD16A2"/>
    <w:rsid w:val="00DD4920"/>
    <w:rsid w:val="00DD7EDD"/>
    <w:rsid w:val="00DE0A93"/>
    <w:rsid w:val="00DE2446"/>
    <w:rsid w:val="00DE402F"/>
    <w:rsid w:val="00DE6572"/>
    <w:rsid w:val="00DE689D"/>
    <w:rsid w:val="00DF07F0"/>
    <w:rsid w:val="00DF0CBB"/>
    <w:rsid w:val="00DF143C"/>
    <w:rsid w:val="00DF3BB0"/>
    <w:rsid w:val="00DF4176"/>
    <w:rsid w:val="00DF5EDF"/>
    <w:rsid w:val="00DF66EA"/>
    <w:rsid w:val="00DF6CBB"/>
    <w:rsid w:val="00E019A7"/>
    <w:rsid w:val="00E01D50"/>
    <w:rsid w:val="00E01E6B"/>
    <w:rsid w:val="00E02E01"/>
    <w:rsid w:val="00E02EF8"/>
    <w:rsid w:val="00E03E74"/>
    <w:rsid w:val="00E04609"/>
    <w:rsid w:val="00E0790D"/>
    <w:rsid w:val="00E07F9A"/>
    <w:rsid w:val="00E1009D"/>
    <w:rsid w:val="00E133A6"/>
    <w:rsid w:val="00E13547"/>
    <w:rsid w:val="00E1519A"/>
    <w:rsid w:val="00E15BC8"/>
    <w:rsid w:val="00E17957"/>
    <w:rsid w:val="00E20887"/>
    <w:rsid w:val="00E235E3"/>
    <w:rsid w:val="00E25174"/>
    <w:rsid w:val="00E253A2"/>
    <w:rsid w:val="00E27DCD"/>
    <w:rsid w:val="00E301FB"/>
    <w:rsid w:val="00E35E40"/>
    <w:rsid w:val="00E42115"/>
    <w:rsid w:val="00E42375"/>
    <w:rsid w:val="00E43C4B"/>
    <w:rsid w:val="00E44A25"/>
    <w:rsid w:val="00E44BAD"/>
    <w:rsid w:val="00E453E5"/>
    <w:rsid w:val="00E47BAE"/>
    <w:rsid w:val="00E51846"/>
    <w:rsid w:val="00E5242B"/>
    <w:rsid w:val="00E5306D"/>
    <w:rsid w:val="00E54081"/>
    <w:rsid w:val="00E5467F"/>
    <w:rsid w:val="00E54FB1"/>
    <w:rsid w:val="00E55074"/>
    <w:rsid w:val="00E5560A"/>
    <w:rsid w:val="00E56708"/>
    <w:rsid w:val="00E60BE5"/>
    <w:rsid w:val="00E6111E"/>
    <w:rsid w:val="00E62FA6"/>
    <w:rsid w:val="00E631B5"/>
    <w:rsid w:val="00E64A3F"/>
    <w:rsid w:val="00E64CA5"/>
    <w:rsid w:val="00E64D22"/>
    <w:rsid w:val="00E655C6"/>
    <w:rsid w:val="00E66C8C"/>
    <w:rsid w:val="00E70A83"/>
    <w:rsid w:val="00E720F8"/>
    <w:rsid w:val="00E72382"/>
    <w:rsid w:val="00E733E3"/>
    <w:rsid w:val="00E7344C"/>
    <w:rsid w:val="00E801E8"/>
    <w:rsid w:val="00E8259D"/>
    <w:rsid w:val="00E83D6F"/>
    <w:rsid w:val="00E84CDC"/>
    <w:rsid w:val="00E84D41"/>
    <w:rsid w:val="00E860BF"/>
    <w:rsid w:val="00E90488"/>
    <w:rsid w:val="00E91D69"/>
    <w:rsid w:val="00E92500"/>
    <w:rsid w:val="00E93831"/>
    <w:rsid w:val="00E957FE"/>
    <w:rsid w:val="00E97665"/>
    <w:rsid w:val="00EA0C8E"/>
    <w:rsid w:val="00EA21C0"/>
    <w:rsid w:val="00EA2932"/>
    <w:rsid w:val="00EA3B77"/>
    <w:rsid w:val="00EA42EF"/>
    <w:rsid w:val="00EA43E8"/>
    <w:rsid w:val="00EA6C56"/>
    <w:rsid w:val="00EB09CF"/>
    <w:rsid w:val="00EB0A20"/>
    <w:rsid w:val="00EB157E"/>
    <w:rsid w:val="00EB1EB7"/>
    <w:rsid w:val="00EB494A"/>
    <w:rsid w:val="00EB5F02"/>
    <w:rsid w:val="00EC0E77"/>
    <w:rsid w:val="00EC1F00"/>
    <w:rsid w:val="00EC4CDF"/>
    <w:rsid w:val="00EC5C60"/>
    <w:rsid w:val="00ED23F3"/>
    <w:rsid w:val="00ED3109"/>
    <w:rsid w:val="00ED34B9"/>
    <w:rsid w:val="00ED3693"/>
    <w:rsid w:val="00ED4227"/>
    <w:rsid w:val="00ED4D08"/>
    <w:rsid w:val="00ED53D3"/>
    <w:rsid w:val="00ED6614"/>
    <w:rsid w:val="00ED7551"/>
    <w:rsid w:val="00ED7859"/>
    <w:rsid w:val="00EE281D"/>
    <w:rsid w:val="00EE491C"/>
    <w:rsid w:val="00EE58AF"/>
    <w:rsid w:val="00EE712F"/>
    <w:rsid w:val="00EE73D3"/>
    <w:rsid w:val="00EE77F4"/>
    <w:rsid w:val="00EF103A"/>
    <w:rsid w:val="00EF1306"/>
    <w:rsid w:val="00EF1F25"/>
    <w:rsid w:val="00EF21A7"/>
    <w:rsid w:val="00EF27C2"/>
    <w:rsid w:val="00EF2E81"/>
    <w:rsid w:val="00EF300C"/>
    <w:rsid w:val="00EF4968"/>
    <w:rsid w:val="00EF6E8E"/>
    <w:rsid w:val="00EF7063"/>
    <w:rsid w:val="00EF7BE8"/>
    <w:rsid w:val="00EF7DB2"/>
    <w:rsid w:val="00F01C07"/>
    <w:rsid w:val="00F01C0E"/>
    <w:rsid w:val="00F024B3"/>
    <w:rsid w:val="00F03176"/>
    <w:rsid w:val="00F0370D"/>
    <w:rsid w:val="00F0375E"/>
    <w:rsid w:val="00F03C30"/>
    <w:rsid w:val="00F0465F"/>
    <w:rsid w:val="00F06122"/>
    <w:rsid w:val="00F10398"/>
    <w:rsid w:val="00F10408"/>
    <w:rsid w:val="00F10621"/>
    <w:rsid w:val="00F11666"/>
    <w:rsid w:val="00F11C86"/>
    <w:rsid w:val="00F161B0"/>
    <w:rsid w:val="00F16346"/>
    <w:rsid w:val="00F1634A"/>
    <w:rsid w:val="00F16A3B"/>
    <w:rsid w:val="00F1737A"/>
    <w:rsid w:val="00F1765D"/>
    <w:rsid w:val="00F2006D"/>
    <w:rsid w:val="00F2011B"/>
    <w:rsid w:val="00F22528"/>
    <w:rsid w:val="00F229D5"/>
    <w:rsid w:val="00F22A70"/>
    <w:rsid w:val="00F2330D"/>
    <w:rsid w:val="00F23E73"/>
    <w:rsid w:val="00F264C7"/>
    <w:rsid w:val="00F265C5"/>
    <w:rsid w:val="00F26ADC"/>
    <w:rsid w:val="00F31BFF"/>
    <w:rsid w:val="00F32677"/>
    <w:rsid w:val="00F32897"/>
    <w:rsid w:val="00F330F0"/>
    <w:rsid w:val="00F331B3"/>
    <w:rsid w:val="00F33633"/>
    <w:rsid w:val="00F3439D"/>
    <w:rsid w:val="00F35365"/>
    <w:rsid w:val="00F37945"/>
    <w:rsid w:val="00F418DC"/>
    <w:rsid w:val="00F444AA"/>
    <w:rsid w:val="00F509D5"/>
    <w:rsid w:val="00F54047"/>
    <w:rsid w:val="00F54804"/>
    <w:rsid w:val="00F55750"/>
    <w:rsid w:val="00F55D52"/>
    <w:rsid w:val="00F56248"/>
    <w:rsid w:val="00F56315"/>
    <w:rsid w:val="00F56970"/>
    <w:rsid w:val="00F57382"/>
    <w:rsid w:val="00F60A84"/>
    <w:rsid w:val="00F61233"/>
    <w:rsid w:val="00F61253"/>
    <w:rsid w:val="00F626EB"/>
    <w:rsid w:val="00F6362B"/>
    <w:rsid w:val="00F64D32"/>
    <w:rsid w:val="00F6598B"/>
    <w:rsid w:val="00F65E3D"/>
    <w:rsid w:val="00F70D2E"/>
    <w:rsid w:val="00F7242C"/>
    <w:rsid w:val="00F73B1D"/>
    <w:rsid w:val="00F742E8"/>
    <w:rsid w:val="00F758E1"/>
    <w:rsid w:val="00F77F79"/>
    <w:rsid w:val="00F80261"/>
    <w:rsid w:val="00F814B4"/>
    <w:rsid w:val="00F82581"/>
    <w:rsid w:val="00F86277"/>
    <w:rsid w:val="00F86DFC"/>
    <w:rsid w:val="00F86EE1"/>
    <w:rsid w:val="00F910AD"/>
    <w:rsid w:val="00F91219"/>
    <w:rsid w:val="00F921F4"/>
    <w:rsid w:val="00F922DB"/>
    <w:rsid w:val="00F95738"/>
    <w:rsid w:val="00F9765C"/>
    <w:rsid w:val="00FA0998"/>
    <w:rsid w:val="00FA2980"/>
    <w:rsid w:val="00FA30B0"/>
    <w:rsid w:val="00FA5912"/>
    <w:rsid w:val="00FA69FF"/>
    <w:rsid w:val="00FB1110"/>
    <w:rsid w:val="00FB1378"/>
    <w:rsid w:val="00FB40F8"/>
    <w:rsid w:val="00FB75D6"/>
    <w:rsid w:val="00FB774C"/>
    <w:rsid w:val="00FB7B51"/>
    <w:rsid w:val="00FC0FD6"/>
    <w:rsid w:val="00FC5076"/>
    <w:rsid w:val="00FC6769"/>
    <w:rsid w:val="00FC72D7"/>
    <w:rsid w:val="00FC7A6E"/>
    <w:rsid w:val="00FD02B3"/>
    <w:rsid w:val="00FD3D43"/>
    <w:rsid w:val="00FD5C55"/>
    <w:rsid w:val="00FD6952"/>
    <w:rsid w:val="00FD7949"/>
    <w:rsid w:val="00FD7C2C"/>
    <w:rsid w:val="00FE18BA"/>
    <w:rsid w:val="00FE1DE5"/>
    <w:rsid w:val="00FE22A2"/>
    <w:rsid w:val="00FE25EA"/>
    <w:rsid w:val="00FE5838"/>
    <w:rsid w:val="00FE5C13"/>
    <w:rsid w:val="00FE5D6C"/>
    <w:rsid w:val="00FE640A"/>
    <w:rsid w:val="00FE7EF5"/>
    <w:rsid w:val="00FF1A9D"/>
    <w:rsid w:val="00FF5265"/>
    <w:rsid w:val="00FF63EF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Биоблиотека_гл</dc:creator>
  <cp:lastModifiedBy>Ирина</cp:lastModifiedBy>
  <cp:revision>23</cp:revision>
  <cp:lastPrinted>2014-09-27T08:30:00Z</cp:lastPrinted>
  <dcterms:created xsi:type="dcterms:W3CDTF">2014-09-06T00:59:00Z</dcterms:created>
  <dcterms:modified xsi:type="dcterms:W3CDTF">2014-09-27T08:31:00Z</dcterms:modified>
</cp:coreProperties>
</file>