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8"/>
        <w:gridCol w:w="2268"/>
        <w:gridCol w:w="1984"/>
        <w:gridCol w:w="1985"/>
        <w:gridCol w:w="1984"/>
        <w:gridCol w:w="2127"/>
        <w:gridCol w:w="1842"/>
      </w:tblGrid>
      <w:tr w:rsidR="007C7316" w:rsidRPr="002B4B46" w:rsidTr="002B4B46">
        <w:trPr>
          <w:trHeight w:val="586"/>
        </w:trPr>
        <w:tc>
          <w:tcPr>
            <w:tcW w:w="3098" w:type="dxa"/>
          </w:tcPr>
          <w:p w:rsidR="007C7316" w:rsidRPr="002B4B46" w:rsidRDefault="007C7316" w:rsidP="00A71B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  <w:p w:rsidR="00B30212" w:rsidRPr="002B4B46" w:rsidRDefault="00B30212" w:rsidP="00A71B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7C7316" w:rsidRPr="002B4B46" w:rsidRDefault="007C7316" w:rsidP="00A71B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</w:tcPr>
          <w:p w:rsidR="007C7316" w:rsidRPr="002B4B46" w:rsidRDefault="007C7316" w:rsidP="00A71B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985" w:type="dxa"/>
          </w:tcPr>
          <w:p w:rsidR="007C7316" w:rsidRPr="002B4B46" w:rsidRDefault="007C7316" w:rsidP="00A71B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984" w:type="dxa"/>
          </w:tcPr>
          <w:p w:rsidR="007C7316" w:rsidRPr="002B4B46" w:rsidRDefault="007C7316" w:rsidP="00A71B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127" w:type="dxa"/>
          </w:tcPr>
          <w:p w:rsidR="007C7316" w:rsidRPr="002B4B46" w:rsidRDefault="007C7316" w:rsidP="00A71B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842" w:type="dxa"/>
          </w:tcPr>
          <w:p w:rsidR="007C7316" w:rsidRPr="002B4B46" w:rsidRDefault="007C7316" w:rsidP="00A71B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</w:tr>
      <w:tr w:rsidR="007C7316" w:rsidRPr="002B4B46" w:rsidTr="00A17F3C">
        <w:trPr>
          <w:trHeight w:val="318"/>
        </w:trPr>
        <w:tc>
          <w:tcPr>
            <w:tcW w:w="3098" w:type="dxa"/>
          </w:tcPr>
          <w:p w:rsidR="007C7316" w:rsidRDefault="007C7316" w:rsidP="006A3D4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Хореографическая студия «Ритм»</w:t>
            </w:r>
          </w:p>
          <w:p w:rsidR="00B30212" w:rsidRDefault="000810E3" w:rsidP="006A3D4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Кузнецова С.В.</w:t>
            </w:r>
          </w:p>
          <w:p w:rsidR="00A71B7D" w:rsidRPr="002B4B46" w:rsidRDefault="00A71B7D" w:rsidP="006A3D4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90C8E" w:rsidRPr="00590C8E" w:rsidRDefault="00590C8E" w:rsidP="00A71B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90C8E" w:rsidRPr="00590C8E" w:rsidRDefault="00590C8E" w:rsidP="00590C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0C8E">
              <w:rPr>
                <w:rFonts w:ascii="Times New Roman" w:hAnsi="Times New Roman" w:cs="Times New Roman"/>
                <w:b/>
                <w:sz w:val="32"/>
                <w:szCs w:val="32"/>
              </w:rPr>
              <w:t>16.30 – 17.10</w:t>
            </w:r>
          </w:p>
        </w:tc>
        <w:tc>
          <w:tcPr>
            <w:tcW w:w="1984" w:type="dxa"/>
          </w:tcPr>
          <w:p w:rsidR="004E38FC" w:rsidRPr="00590C8E" w:rsidRDefault="004E38FC" w:rsidP="00A71B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90C8E" w:rsidRPr="00590C8E" w:rsidRDefault="00590C8E" w:rsidP="00A71B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0C8E">
              <w:rPr>
                <w:rFonts w:ascii="Times New Roman" w:hAnsi="Times New Roman" w:cs="Times New Roman"/>
                <w:b/>
                <w:sz w:val="32"/>
                <w:szCs w:val="32"/>
              </w:rPr>
              <w:t>16.00 – 16.40</w:t>
            </w:r>
          </w:p>
          <w:p w:rsidR="007C7316" w:rsidRPr="00590C8E" w:rsidRDefault="00590C8E" w:rsidP="00590C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0C8E">
              <w:rPr>
                <w:rFonts w:ascii="Times New Roman" w:hAnsi="Times New Roman" w:cs="Times New Roman"/>
                <w:b/>
                <w:sz w:val="32"/>
                <w:szCs w:val="32"/>
              </w:rPr>
              <w:t>16.50 – 17.20</w:t>
            </w:r>
          </w:p>
        </w:tc>
        <w:tc>
          <w:tcPr>
            <w:tcW w:w="1985" w:type="dxa"/>
          </w:tcPr>
          <w:p w:rsidR="00590C8E" w:rsidRPr="00590C8E" w:rsidRDefault="00590C8E" w:rsidP="00590C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90C8E" w:rsidRPr="00590C8E" w:rsidRDefault="00590C8E" w:rsidP="00590C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0C8E">
              <w:rPr>
                <w:rFonts w:ascii="Times New Roman" w:hAnsi="Times New Roman" w:cs="Times New Roman"/>
                <w:b/>
                <w:sz w:val="32"/>
                <w:szCs w:val="32"/>
              </w:rPr>
              <w:t>16.00 – 16.40</w:t>
            </w:r>
          </w:p>
          <w:p w:rsidR="00BC1B34" w:rsidRPr="00590C8E" w:rsidRDefault="00590C8E" w:rsidP="00590C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0C8E">
              <w:rPr>
                <w:rFonts w:ascii="Times New Roman" w:hAnsi="Times New Roman" w:cs="Times New Roman"/>
                <w:b/>
                <w:sz w:val="32"/>
                <w:szCs w:val="32"/>
              </w:rPr>
              <w:t>16.50 – 17.20</w:t>
            </w:r>
          </w:p>
        </w:tc>
        <w:tc>
          <w:tcPr>
            <w:tcW w:w="1984" w:type="dxa"/>
            <w:shd w:val="clear" w:color="auto" w:fill="FFFFFF" w:themeFill="background1"/>
          </w:tcPr>
          <w:p w:rsidR="001F30D1" w:rsidRDefault="001F30D1" w:rsidP="00A71B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7316" w:rsidRPr="001F30D1" w:rsidRDefault="001F30D1" w:rsidP="001F30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0C8E">
              <w:rPr>
                <w:rFonts w:ascii="Times New Roman" w:hAnsi="Times New Roman" w:cs="Times New Roman"/>
                <w:b/>
                <w:sz w:val="32"/>
                <w:szCs w:val="32"/>
              </w:rPr>
              <w:t>16.30 – 17.10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7C7316" w:rsidRPr="002B4B46" w:rsidRDefault="007C7316" w:rsidP="00A71B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7C7316" w:rsidRPr="002B4B46" w:rsidRDefault="007C7316" w:rsidP="00A71B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F0D77" w:rsidRPr="002B4B46" w:rsidTr="00A17F3C">
        <w:trPr>
          <w:trHeight w:val="301"/>
        </w:trPr>
        <w:tc>
          <w:tcPr>
            <w:tcW w:w="3098" w:type="dxa"/>
          </w:tcPr>
          <w:p w:rsidR="000F0D77" w:rsidRPr="002B4B46" w:rsidRDefault="000F0D77" w:rsidP="006A3D4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Вокальная студия «Веселые нотки»</w:t>
            </w:r>
          </w:p>
          <w:p w:rsidR="000F0D77" w:rsidRDefault="000F0D77" w:rsidP="006A3D4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Черняева Н.Г.</w:t>
            </w:r>
          </w:p>
          <w:p w:rsidR="000F0D77" w:rsidRPr="002B4B46" w:rsidRDefault="000F0D77" w:rsidP="006A3D4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D77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37D0F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337D0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.00 – 15</w:t>
            </w: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  <w:p w:rsidR="000F0D77" w:rsidRPr="00337D0F" w:rsidRDefault="00337D0F" w:rsidP="00337D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7D0F">
              <w:rPr>
                <w:rFonts w:ascii="Times New Roman" w:hAnsi="Times New Roman" w:cs="Times New Roman"/>
                <w:b/>
                <w:sz w:val="32"/>
                <w:szCs w:val="32"/>
              </w:rPr>
              <w:t>15.50 – 16.30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0F0D77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0D77" w:rsidRPr="002B4B46" w:rsidRDefault="000F0D77" w:rsidP="002E08D1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0F0D77" w:rsidRDefault="000F0D77" w:rsidP="000F602F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0D77" w:rsidRPr="002B4B46" w:rsidRDefault="000F0D77" w:rsidP="000F602F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14.10 – 14.50</w:t>
            </w:r>
          </w:p>
          <w:p w:rsidR="000F0D77" w:rsidRPr="002B4B46" w:rsidRDefault="000F0D77" w:rsidP="000F602F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15.00 – 15</w:t>
            </w: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F0D77" w:rsidRPr="002B4B46" w:rsidTr="00A17F3C">
        <w:trPr>
          <w:trHeight w:val="603"/>
        </w:trPr>
        <w:tc>
          <w:tcPr>
            <w:tcW w:w="3098" w:type="dxa"/>
          </w:tcPr>
          <w:p w:rsidR="000F0D77" w:rsidRPr="002B4B46" w:rsidRDefault="000F0D77" w:rsidP="006A3D4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Изостудия «Гармония»</w:t>
            </w:r>
          </w:p>
          <w:p w:rsidR="000F0D77" w:rsidRPr="002B4B46" w:rsidRDefault="000F0D77" w:rsidP="006A3D4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Шафигулина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А.А.</w:t>
            </w:r>
          </w:p>
        </w:tc>
        <w:tc>
          <w:tcPr>
            <w:tcW w:w="2268" w:type="dxa"/>
          </w:tcPr>
          <w:p w:rsidR="000F0D77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14.30-15.30</w:t>
            </w:r>
          </w:p>
          <w:p w:rsidR="000F0D77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15.30-16.30</w:t>
            </w:r>
          </w:p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16.40-17.30</w:t>
            </w:r>
          </w:p>
        </w:tc>
        <w:tc>
          <w:tcPr>
            <w:tcW w:w="1984" w:type="dxa"/>
          </w:tcPr>
          <w:p w:rsidR="000F0D77" w:rsidRDefault="000F0D77" w:rsidP="008C5FF4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14.30-15.30</w:t>
            </w:r>
          </w:p>
          <w:p w:rsidR="000F0D77" w:rsidRDefault="000F0D77" w:rsidP="008C5FF4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15.30-16.30</w:t>
            </w:r>
          </w:p>
          <w:p w:rsidR="000F0D77" w:rsidRPr="002B4B46" w:rsidRDefault="000F0D77" w:rsidP="008C5FF4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16.40-17.30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0D77" w:rsidRDefault="000F0D77" w:rsidP="008C5FF4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0D77" w:rsidRDefault="000F0D77" w:rsidP="008C5FF4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14.30-15.30</w:t>
            </w:r>
          </w:p>
          <w:p w:rsidR="000F0D77" w:rsidRDefault="000F0D77" w:rsidP="008C5FF4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15.30-16.30</w:t>
            </w:r>
          </w:p>
          <w:p w:rsidR="000F0D77" w:rsidRPr="002B4B46" w:rsidRDefault="000F0D77" w:rsidP="008C5FF4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0F0D77" w:rsidRDefault="000F0D77" w:rsidP="008C5FF4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14.30-15.30</w:t>
            </w:r>
          </w:p>
          <w:p w:rsidR="000F0D77" w:rsidRDefault="000F0D77" w:rsidP="008C5FF4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15.30-16.30</w:t>
            </w:r>
          </w:p>
          <w:p w:rsidR="000F0D77" w:rsidRPr="002B4B46" w:rsidRDefault="000F0D77" w:rsidP="008C5FF4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16.40-17.30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F0D77" w:rsidRPr="002B4B46" w:rsidTr="00A17F3C">
        <w:trPr>
          <w:trHeight w:val="536"/>
        </w:trPr>
        <w:tc>
          <w:tcPr>
            <w:tcW w:w="3098" w:type="dxa"/>
          </w:tcPr>
          <w:p w:rsidR="000F0D77" w:rsidRPr="002B4B46" w:rsidRDefault="000F0D77" w:rsidP="006A3D4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Театральная студия «Страна чудес»</w:t>
            </w:r>
          </w:p>
          <w:p w:rsidR="000F0D77" w:rsidRDefault="000F0D77" w:rsidP="006A3D4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Матвеева О.С.</w:t>
            </w:r>
          </w:p>
          <w:p w:rsidR="000F0D77" w:rsidRPr="002B4B46" w:rsidRDefault="000F0D77" w:rsidP="006A3D4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D77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17EC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16.30-</w:t>
            </w:r>
            <w:r w:rsidR="004A17EC">
              <w:rPr>
                <w:rFonts w:ascii="Times New Roman" w:hAnsi="Times New Roman" w:cs="Times New Roman"/>
                <w:b/>
                <w:sz w:val="32"/>
                <w:szCs w:val="32"/>
              </w:rPr>
              <w:t>17.15</w:t>
            </w:r>
          </w:p>
          <w:p w:rsidR="000F0D77" w:rsidRPr="002B4B46" w:rsidRDefault="004A17EC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17.25 -18.1</w:t>
            </w:r>
            <w:r w:rsidR="000F0D77"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0F0D77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17EC" w:rsidRDefault="004A17EC" w:rsidP="004A17E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16.30-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17.15</w:t>
            </w:r>
          </w:p>
          <w:p w:rsidR="000F0D77" w:rsidRPr="002B4B46" w:rsidRDefault="004A17EC" w:rsidP="004A17E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17.25 -18.1</w:t>
            </w: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0F0D77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0F0D77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17EC" w:rsidRDefault="004A17EC" w:rsidP="004A17E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16.30-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17.15</w:t>
            </w:r>
          </w:p>
          <w:p w:rsidR="000F0D77" w:rsidRPr="002B4B46" w:rsidRDefault="004A17EC" w:rsidP="004A17E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17.25 -18.1</w:t>
            </w: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F0D77" w:rsidRPr="002B4B46" w:rsidTr="00A17F3C">
        <w:trPr>
          <w:trHeight w:val="469"/>
        </w:trPr>
        <w:tc>
          <w:tcPr>
            <w:tcW w:w="3098" w:type="dxa"/>
          </w:tcPr>
          <w:p w:rsidR="000F0D77" w:rsidRPr="002B4B46" w:rsidRDefault="000F0D77" w:rsidP="006A3D4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Спортивная секция «Мини-футбол»</w:t>
            </w:r>
          </w:p>
          <w:p w:rsidR="000F0D77" w:rsidRDefault="000F0D77" w:rsidP="006A3D4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Гурьянов А.А.</w:t>
            </w:r>
          </w:p>
          <w:p w:rsidR="000F0D77" w:rsidRPr="002B4B46" w:rsidRDefault="000F0D77" w:rsidP="006A3D4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D77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0D77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14.20-15.10</w:t>
            </w:r>
          </w:p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15.20-16.10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0F0D77" w:rsidRDefault="000F0D77" w:rsidP="00590C8E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14.20-15.10</w:t>
            </w:r>
          </w:p>
          <w:p w:rsidR="000F0D77" w:rsidRDefault="000F0D77" w:rsidP="00590C8E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15.20-16.10</w:t>
            </w:r>
          </w:p>
          <w:p w:rsidR="000F0D77" w:rsidRPr="002B4B46" w:rsidRDefault="000F0D77" w:rsidP="00590C8E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16.20 – 17.10</w:t>
            </w:r>
          </w:p>
        </w:tc>
        <w:tc>
          <w:tcPr>
            <w:tcW w:w="1984" w:type="dxa"/>
            <w:shd w:val="clear" w:color="auto" w:fill="auto"/>
          </w:tcPr>
          <w:p w:rsidR="000F0D77" w:rsidRDefault="000F0D77" w:rsidP="00590C8E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0D77" w:rsidRDefault="000F0D77" w:rsidP="00590C8E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14.20-15.10</w:t>
            </w:r>
          </w:p>
          <w:p w:rsidR="000F0D77" w:rsidRPr="002B4B46" w:rsidRDefault="000F0D77" w:rsidP="00590C8E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15.20-16.10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0F0D77" w:rsidRDefault="000F0D77" w:rsidP="002B4B46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0D77" w:rsidRPr="002B4B46" w:rsidRDefault="000F0D77" w:rsidP="002B4B46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F0D77" w:rsidRPr="002B4B46" w:rsidTr="00A17F3C">
        <w:trPr>
          <w:trHeight w:val="619"/>
        </w:trPr>
        <w:tc>
          <w:tcPr>
            <w:tcW w:w="3098" w:type="dxa"/>
          </w:tcPr>
          <w:p w:rsidR="000F0D77" w:rsidRPr="002B4B46" w:rsidRDefault="000F0D77" w:rsidP="006A3D4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Спортивная секция по Баскетбол</w:t>
            </w:r>
          </w:p>
          <w:p w:rsidR="000F0D77" w:rsidRPr="002B4B46" w:rsidRDefault="000F0D77" w:rsidP="006A3D4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Черных А.Ю.</w:t>
            </w:r>
          </w:p>
        </w:tc>
        <w:tc>
          <w:tcPr>
            <w:tcW w:w="2268" w:type="dxa"/>
            <w:shd w:val="clear" w:color="auto" w:fill="FFFFFF" w:themeFill="background1"/>
          </w:tcPr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16.00 -</w:t>
            </w:r>
            <w:r w:rsidRPr="004D7D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тренировки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сборной команды школы </w:t>
            </w:r>
            <w:proofErr w:type="gramStart"/>
            <w:r w:rsidRPr="004D7D1A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proofErr w:type="gramEnd"/>
            <w:r w:rsidRPr="004D7D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о. Отдыха</w:t>
            </w:r>
          </w:p>
        </w:tc>
        <w:tc>
          <w:tcPr>
            <w:tcW w:w="1984" w:type="dxa"/>
          </w:tcPr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14.20-15.20</w:t>
            </w:r>
          </w:p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15.30- 16.3</w:t>
            </w: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F0D77" w:rsidRPr="002B4B46" w:rsidRDefault="000F0D77" w:rsidP="00B86BD6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16.00 -</w:t>
            </w:r>
            <w:r w:rsidRPr="004D7D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тренировки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сборной команды школы </w:t>
            </w:r>
            <w:proofErr w:type="gramStart"/>
            <w:r w:rsidRPr="004D7D1A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proofErr w:type="gramEnd"/>
            <w:r w:rsidRPr="004D7D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о. Отдыха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0F0D77" w:rsidRDefault="000F0D77" w:rsidP="00DF1F75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0D77" w:rsidRPr="002B4B46" w:rsidRDefault="000F0D77" w:rsidP="00B86BD6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F0D77" w:rsidRPr="002B4B46" w:rsidRDefault="000F0D77" w:rsidP="00B86BD6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14.20-15.20</w:t>
            </w:r>
          </w:p>
          <w:p w:rsidR="000F0D77" w:rsidRPr="002B4B46" w:rsidRDefault="000F0D77" w:rsidP="004D7D1A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16.00 -</w:t>
            </w:r>
            <w:r w:rsidRPr="004D7D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тренировки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сборной команды школы </w:t>
            </w:r>
            <w:proofErr w:type="gramStart"/>
            <w:r w:rsidRPr="004D7D1A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proofErr w:type="gramEnd"/>
            <w:r w:rsidRPr="004D7D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о. Отдыха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0F0D77" w:rsidRDefault="000F0D77" w:rsidP="00DF1F75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0D77" w:rsidRPr="002B4B46" w:rsidRDefault="000F0D77" w:rsidP="00DF1F75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F0D77" w:rsidRPr="002B4B46" w:rsidTr="006F360B">
        <w:trPr>
          <w:trHeight w:val="310"/>
        </w:trPr>
        <w:tc>
          <w:tcPr>
            <w:tcW w:w="3098" w:type="dxa"/>
          </w:tcPr>
          <w:p w:rsidR="000F0D77" w:rsidRPr="002B4B46" w:rsidRDefault="000F0D77" w:rsidP="00941F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Название кружка</w:t>
            </w:r>
          </w:p>
          <w:p w:rsidR="000F0D77" w:rsidRPr="002B4B46" w:rsidRDefault="000F0D77" w:rsidP="00941F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D77" w:rsidRPr="002B4B46" w:rsidRDefault="000F0D77" w:rsidP="00941F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</w:tcPr>
          <w:p w:rsidR="000F0D77" w:rsidRPr="002B4B46" w:rsidRDefault="000F0D77" w:rsidP="00941F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985" w:type="dxa"/>
            <w:shd w:val="clear" w:color="auto" w:fill="FFFFFF" w:themeFill="background1"/>
          </w:tcPr>
          <w:p w:rsidR="000F0D77" w:rsidRPr="002B4B46" w:rsidRDefault="000F0D77" w:rsidP="00941F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0F0D77" w:rsidRPr="002B4B46" w:rsidRDefault="000F0D77" w:rsidP="00941F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127" w:type="dxa"/>
          </w:tcPr>
          <w:p w:rsidR="000F0D77" w:rsidRPr="002B4B46" w:rsidRDefault="000F0D77" w:rsidP="00941F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842" w:type="dxa"/>
            <w:shd w:val="clear" w:color="auto" w:fill="FFFFFF" w:themeFill="background1"/>
          </w:tcPr>
          <w:p w:rsidR="000F0D77" w:rsidRPr="002B4B46" w:rsidRDefault="000F0D77" w:rsidP="00941F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</w:tr>
      <w:tr w:rsidR="000F0D77" w:rsidRPr="002B4B46" w:rsidTr="00A17F3C">
        <w:trPr>
          <w:trHeight w:val="1500"/>
        </w:trPr>
        <w:tc>
          <w:tcPr>
            <w:tcW w:w="3098" w:type="dxa"/>
          </w:tcPr>
          <w:p w:rsidR="000F0D77" w:rsidRPr="002B4B46" w:rsidRDefault="000F0D77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Спортивная секция по Легкой атлетике</w:t>
            </w:r>
          </w:p>
          <w:p w:rsidR="000F0D77" w:rsidRDefault="000F0D77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Дроздова А.А.</w:t>
            </w:r>
          </w:p>
          <w:p w:rsidR="000F0D77" w:rsidRDefault="000F0D77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0F0D77" w:rsidRDefault="000F0D77" w:rsidP="00A17F3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F0D77" w:rsidRDefault="000F0D77" w:rsidP="00AA2FF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0D77" w:rsidRDefault="000F0D77" w:rsidP="00AA2FF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14.50-15.35</w:t>
            </w:r>
          </w:p>
          <w:p w:rsidR="000F0D77" w:rsidRDefault="000F0D77" w:rsidP="00AA2FF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15.40-16.30</w:t>
            </w:r>
          </w:p>
          <w:p w:rsidR="000F0D77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17F3C" w:rsidRDefault="00A17F3C" w:rsidP="00A17F3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7F3C" w:rsidRDefault="00A17F3C" w:rsidP="00A17F3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14.50-15.35</w:t>
            </w:r>
          </w:p>
          <w:p w:rsidR="00A17F3C" w:rsidRDefault="00A17F3C" w:rsidP="00A17F3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15.40-16.30</w:t>
            </w:r>
          </w:p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0F0D77" w:rsidRDefault="000F0D77" w:rsidP="00D8311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0D77" w:rsidRDefault="000F0D77" w:rsidP="00D8311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14.50-15.35</w:t>
            </w:r>
          </w:p>
          <w:p w:rsidR="000F0D77" w:rsidRDefault="000F0D77" w:rsidP="00D8311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15.40-16.30</w:t>
            </w:r>
          </w:p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0F0D77" w:rsidRDefault="000F0D77" w:rsidP="00AA2FF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0D77" w:rsidRDefault="000F0D77" w:rsidP="00AA2FF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14.50-15.35</w:t>
            </w:r>
          </w:p>
          <w:p w:rsidR="000F0D77" w:rsidRDefault="000F0D77" w:rsidP="00AA2FF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15.40-16.30</w:t>
            </w:r>
          </w:p>
          <w:p w:rsidR="000F0D77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0F0D77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0D77" w:rsidRPr="002B4B46" w:rsidRDefault="000F0D77" w:rsidP="00D8311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11.30-13.30</w:t>
            </w:r>
          </w:p>
          <w:p w:rsidR="000F0D77" w:rsidRPr="00D8311C" w:rsidRDefault="000F0D77" w:rsidP="00D831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0D77" w:rsidRPr="002B4B46" w:rsidTr="006F2A8C">
        <w:trPr>
          <w:trHeight w:val="519"/>
        </w:trPr>
        <w:tc>
          <w:tcPr>
            <w:tcW w:w="3098" w:type="dxa"/>
          </w:tcPr>
          <w:p w:rsidR="000F0D77" w:rsidRPr="002B4B46" w:rsidRDefault="000F0D77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Спортивная секция по Теннису</w:t>
            </w:r>
          </w:p>
          <w:p w:rsidR="000F0D77" w:rsidRDefault="000F0D77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Истраткин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Д.Д.</w:t>
            </w:r>
          </w:p>
          <w:p w:rsidR="000F0D77" w:rsidRPr="002B4B46" w:rsidRDefault="000F0D77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D77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2A8C" w:rsidRPr="006F2A8C" w:rsidRDefault="00A17F3C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A8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171DC3" w:rsidRPr="006F2A8C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6F2A8C" w:rsidRPr="006F2A8C">
              <w:rPr>
                <w:rFonts w:ascii="Times New Roman" w:hAnsi="Times New Roman" w:cs="Times New Roman"/>
                <w:b/>
                <w:sz w:val="32"/>
                <w:szCs w:val="32"/>
              </w:rPr>
              <w:t>.3</w:t>
            </w:r>
            <w:r w:rsidR="000F0D77" w:rsidRPr="006F2A8C">
              <w:rPr>
                <w:rFonts w:ascii="Times New Roman" w:hAnsi="Times New Roman" w:cs="Times New Roman"/>
                <w:b/>
                <w:sz w:val="32"/>
                <w:szCs w:val="32"/>
              </w:rPr>
              <w:t>0- 15.</w:t>
            </w:r>
            <w:r w:rsidR="006F2A8C" w:rsidRPr="006F2A8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  <w:p w:rsidR="000F0D77" w:rsidRPr="006F2A8C" w:rsidRDefault="006F2A8C" w:rsidP="006F2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2A8C">
              <w:rPr>
                <w:rFonts w:ascii="Times New Roman" w:hAnsi="Times New Roman" w:cs="Times New Roman"/>
                <w:b/>
                <w:sz w:val="32"/>
                <w:szCs w:val="32"/>
              </w:rPr>
              <w:t>15.30 – 16.15</w:t>
            </w:r>
          </w:p>
        </w:tc>
        <w:tc>
          <w:tcPr>
            <w:tcW w:w="1984" w:type="dxa"/>
          </w:tcPr>
          <w:p w:rsidR="000F0D77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2A8C" w:rsidRDefault="006F2A8C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15.00- 15.4</w:t>
            </w:r>
            <w:r w:rsidR="000F0D7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0F0D77" w:rsidRPr="006F2A8C" w:rsidRDefault="006F2A8C" w:rsidP="006F2A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A8C">
              <w:rPr>
                <w:rFonts w:ascii="Times New Roman" w:hAnsi="Times New Roman" w:cs="Times New Roman"/>
                <w:b/>
                <w:sz w:val="32"/>
                <w:szCs w:val="32"/>
              </w:rPr>
              <w:t>15.50 – 16.30</w:t>
            </w:r>
          </w:p>
        </w:tc>
        <w:tc>
          <w:tcPr>
            <w:tcW w:w="1985" w:type="dxa"/>
          </w:tcPr>
          <w:p w:rsidR="000F0D77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0D77" w:rsidRPr="002B4B46" w:rsidRDefault="006F2A8C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</w:t>
            </w:r>
            <w:r w:rsidR="000F0D7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15.40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0F0D77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0F0D77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0D77" w:rsidRPr="002B4B46" w:rsidRDefault="006F2A8C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15.30- 16.1</w:t>
            </w:r>
            <w:r w:rsidR="000F0D7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0F0D77" w:rsidRPr="002B4B46" w:rsidRDefault="000F0D77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3CEE" w:rsidRPr="002B4B46" w:rsidTr="006F2A8C">
        <w:trPr>
          <w:trHeight w:val="452"/>
        </w:trPr>
        <w:tc>
          <w:tcPr>
            <w:tcW w:w="3098" w:type="dxa"/>
          </w:tcPr>
          <w:p w:rsidR="004A3CEE" w:rsidRDefault="004A3CEE" w:rsidP="000F602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Спортивные игры</w:t>
            </w:r>
          </w:p>
          <w:p w:rsidR="004A3CEE" w:rsidRDefault="004A3CEE" w:rsidP="000F602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Истраткин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Д.Д.</w:t>
            </w:r>
          </w:p>
          <w:p w:rsidR="004A3CEE" w:rsidRDefault="004A3CEE" w:rsidP="000F602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4A3CEE" w:rsidRPr="002B4B46" w:rsidRDefault="004A3CEE" w:rsidP="000F602F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4A3CEE" w:rsidRPr="002B4B46" w:rsidRDefault="004A3CEE" w:rsidP="000F602F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4A3CEE" w:rsidRDefault="004A3CEE" w:rsidP="000F602F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2B4B46" w:rsidRDefault="004A3CEE" w:rsidP="000F602F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15.40-16.30</w:t>
            </w:r>
          </w:p>
        </w:tc>
        <w:tc>
          <w:tcPr>
            <w:tcW w:w="1984" w:type="dxa"/>
            <w:shd w:val="clear" w:color="auto" w:fill="FFFFFF" w:themeFill="background1"/>
          </w:tcPr>
          <w:p w:rsidR="004A3CEE" w:rsidRDefault="004A3CEE" w:rsidP="000F602F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2B4B46" w:rsidRDefault="004A3CEE" w:rsidP="000F602F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15.40-16.30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4A3CEE" w:rsidRDefault="004A3CEE" w:rsidP="000F602F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2B4B46" w:rsidRDefault="004A3CEE" w:rsidP="000F602F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4A3CEE" w:rsidRPr="002B4B46" w:rsidRDefault="004A3CEE" w:rsidP="000F602F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3CEE" w:rsidRPr="002B4B46" w:rsidTr="00A17F3C">
        <w:trPr>
          <w:trHeight w:val="318"/>
        </w:trPr>
        <w:tc>
          <w:tcPr>
            <w:tcW w:w="3098" w:type="dxa"/>
          </w:tcPr>
          <w:p w:rsidR="004A3CEE" w:rsidRPr="002B4B46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Производительный труд «Сувенир»</w:t>
            </w:r>
          </w:p>
          <w:p w:rsidR="004A3CEE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Герман Т.Н.</w:t>
            </w:r>
          </w:p>
          <w:p w:rsidR="004A3CEE" w:rsidRPr="002B4B46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14.30 – 16.00</w:t>
            </w:r>
          </w:p>
        </w:tc>
        <w:tc>
          <w:tcPr>
            <w:tcW w:w="1984" w:type="dxa"/>
          </w:tcPr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14.30 – 16.00</w:t>
            </w:r>
          </w:p>
        </w:tc>
        <w:tc>
          <w:tcPr>
            <w:tcW w:w="2127" w:type="dxa"/>
          </w:tcPr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14.30 – 16.00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3CEE" w:rsidRPr="002B4B46" w:rsidTr="004B793F">
        <w:trPr>
          <w:trHeight w:val="318"/>
        </w:trPr>
        <w:tc>
          <w:tcPr>
            <w:tcW w:w="3098" w:type="dxa"/>
          </w:tcPr>
          <w:p w:rsidR="004A3CEE" w:rsidRPr="002B4B46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Хореографическая студия 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Арт-флеш</w:t>
            </w:r>
            <w:proofErr w:type="spellEnd"/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4A3CEE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Захарова А.В.</w:t>
            </w:r>
          </w:p>
          <w:p w:rsidR="004A3CEE" w:rsidRPr="002B4B46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16.00 -17.30</w:t>
            </w:r>
          </w:p>
        </w:tc>
        <w:tc>
          <w:tcPr>
            <w:tcW w:w="1984" w:type="dxa"/>
            <w:shd w:val="clear" w:color="auto" w:fill="FFFFFF" w:themeFill="background1"/>
          </w:tcPr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16.00 -17.30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16.00 -17.30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3CEE" w:rsidRPr="002B4B46" w:rsidTr="00860E67">
        <w:trPr>
          <w:trHeight w:val="368"/>
        </w:trPr>
        <w:tc>
          <w:tcPr>
            <w:tcW w:w="3098" w:type="dxa"/>
          </w:tcPr>
          <w:p w:rsidR="004A3CEE" w:rsidRPr="002B4B46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Мастерская «Сундучок»</w:t>
            </w:r>
          </w:p>
          <w:p w:rsidR="004A3CEE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Чигряй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Н.В.</w:t>
            </w:r>
          </w:p>
          <w:p w:rsidR="004A3CEE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2B4B46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14.30 – 15.10</w:t>
            </w:r>
          </w:p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15.20 – 16.00</w:t>
            </w:r>
          </w:p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16.10 – 16.50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4A3CEE" w:rsidRDefault="004A3CEE" w:rsidP="007C63D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2B4B46" w:rsidRDefault="004A3CEE" w:rsidP="00860E67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3CEE" w:rsidRDefault="004A3CEE" w:rsidP="007C63D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Default="004A3CEE" w:rsidP="00860E67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14.30 – 15.10</w:t>
            </w:r>
          </w:p>
          <w:p w:rsidR="004A3CEE" w:rsidRDefault="004A3CEE" w:rsidP="00860E67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15.20 – 16.00</w:t>
            </w:r>
          </w:p>
          <w:p w:rsidR="004A3CEE" w:rsidRPr="002B4B46" w:rsidRDefault="004A3CEE" w:rsidP="00860E67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860E67" w:rsidRDefault="004A3CEE" w:rsidP="00860E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0E67">
              <w:rPr>
                <w:rFonts w:ascii="Times New Roman" w:hAnsi="Times New Roman" w:cs="Times New Roman"/>
                <w:b/>
                <w:sz w:val="32"/>
                <w:szCs w:val="32"/>
              </w:rPr>
              <w:t>14.30- 15.10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3CEE" w:rsidRPr="002B4B46" w:rsidTr="006F360B">
        <w:trPr>
          <w:trHeight w:val="420"/>
        </w:trPr>
        <w:tc>
          <w:tcPr>
            <w:tcW w:w="3098" w:type="dxa"/>
          </w:tcPr>
          <w:p w:rsidR="004A3CEE" w:rsidRPr="002B4B46" w:rsidRDefault="004A3CEE" w:rsidP="00941F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Название кружка</w:t>
            </w:r>
          </w:p>
          <w:p w:rsidR="004A3CEE" w:rsidRPr="002B4B46" w:rsidRDefault="004A3CEE" w:rsidP="00941F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A3CEE" w:rsidRPr="002B4B46" w:rsidRDefault="004A3CEE" w:rsidP="00941F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</w:tcPr>
          <w:p w:rsidR="004A3CEE" w:rsidRPr="002B4B46" w:rsidRDefault="004A3CEE" w:rsidP="00941F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985" w:type="dxa"/>
          </w:tcPr>
          <w:p w:rsidR="004A3CEE" w:rsidRPr="002B4B46" w:rsidRDefault="004A3CEE" w:rsidP="00941F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984" w:type="dxa"/>
          </w:tcPr>
          <w:p w:rsidR="004A3CEE" w:rsidRPr="002B4B46" w:rsidRDefault="004A3CEE" w:rsidP="00941F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127" w:type="dxa"/>
          </w:tcPr>
          <w:p w:rsidR="004A3CEE" w:rsidRPr="002B4B46" w:rsidRDefault="004A3CEE" w:rsidP="00941F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842" w:type="dxa"/>
            <w:shd w:val="clear" w:color="auto" w:fill="FFFFFF" w:themeFill="background1"/>
          </w:tcPr>
          <w:p w:rsidR="004A3CEE" w:rsidRPr="002B4B46" w:rsidRDefault="004A3CEE" w:rsidP="00941F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</w:tr>
      <w:tr w:rsidR="004A3CEE" w:rsidRPr="002B4B46" w:rsidTr="00D878F9">
        <w:trPr>
          <w:trHeight w:val="654"/>
        </w:trPr>
        <w:tc>
          <w:tcPr>
            <w:tcW w:w="3098" w:type="dxa"/>
          </w:tcPr>
          <w:p w:rsidR="004A3CEE" w:rsidRDefault="004A3CEE" w:rsidP="00926FF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Мастерская «Дровосек»</w:t>
            </w:r>
          </w:p>
          <w:p w:rsidR="004A3CEE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Назарьянц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В.А.</w:t>
            </w:r>
          </w:p>
          <w:p w:rsidR="004A3CEE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A3CEE" w:rsidRDefault="004A3CEE" w:rsidP="00D878F9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14.30- 15.20</w:t>
            </w:r>
          </w:p>
          <w:p w:rsidR="004A3CEE" w:rsidRDefault="004A3CEE" w:rsidP="00D878F9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15.30 -16.20</w:t>
            </w:r>
          </w:p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6FF2">
              <w:rPr>
                <w:rFonts w:ascii="Times New Roman" w:hAnsi="Times New Roman" w:cs="Times New Roman"/>
                <w:b/>
                <w:sz w:val="32"/>
                <w:szCs w:val="32"/>
              </w:rPr>
              <w:t>16.30 – 17.20</w:t>
            </w:r>
          </w:p>
        </w:tc>
        <w:tc>
          <w:tcPr>
            <w:tcW w:w="1984" w:type="dxa"/>
          </w:tcPr>
          <w:p w:rsidR="004A3CEE" w:rsidRDefault="004A3CEE" w:rsidP="00D878F9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14.30- 15.20</w:t>
            </w:r>
          </w:p>
          <w:p w:rsidR="004A3CEE" w:rsidRDefault="004A3CEE" w:rsidP="00D878F9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15.30 -16.20</w:t>
            </w:r>
          </w:p>
          <w:p w:rsidR="004A3CEE" w:rsidRDefault="004A3CEE" w:rsidP="00D878F9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6FF2">
              <w:rPr>
                <w:rFonts w:ascii="Times New Roman" w:hAnsi="Times New Roman" w:cs="Times New Roman"/>
                <w:b/>
                <w:sz w:val="32"/>
                <w:szCs w:val="32"/>
              </w:rPr>
              <w:t>16.30 – 17.20</w:t>
            </w:r>
          </w:p>
        </w:tc>
        <w:tc>
          <w:tcPr>
            <w:tcW w:w="1985" w:type="dxa"/>
          </w:tcPr>
          <w:p w:rsidR="004A3CEE" w:rsidRDefault="004A3CEE" w:rsidP="00D878F9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14.30- 15.20</w:t>
            </w:r>
          </w:p>
          <w:p w:rsidR="004A3CEE" w:rsidRDefault="004A3CEE" w:rsidP="00D878F9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15.30 -16.20</w:t>
            </w:r>
          </w:p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4A3CEE" w:rsidRDefault="004A3CEE" w:rsidP="00D878F9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3CEE" w:rsidRPr="002B4B46" w:rsidTr="000368F5">
        <w:trPr>
          <w:trHeight w:val="301"/>
        </w:trPr>
        <w:tc>
          <w:tcPr>
            <w:tcW w:w="3098" w:type="dxa"/>
          </w:tcPr>
          <w:p w:rsidR="004A3CEE" w:rsidRPr="002B4B46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«Пресс-центр»</w:t>
            </w:r>
          </w:p>
          <w:p w:rsidR="004A3CEE" w:rsidRDefault="004A3CEE" w:rsidP="001F72A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Яшанова И.Г.</w:t>
            </w:r>
          </w:p>
          <w:p w:rsidR="004A3CEE" w:rsidRPr="00926FF2" w:rsidRDefault="004A3CEE" w:rsidP="001F72A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16.30-17.20</w:t>
            </w:r>
          </w:p>
        </w:tc>
        <w:tc>
          <w:tcPr>
            <w:tcW w:w="1985" w:type="dxa"/>
          </w:tcPr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16.30-17.20</w:t>
            </w:r>
          </w:p>
        </w:tc>
        <w:tc>
          <w:tcPr>
            <w:tcW w:w="1984" w:type="dxa"/>
            <w:shd w:val="clear" w:color="auto" w:fill="FFFFFF" w:themeFill="background1"/>
          </w:tcPr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16.30-17.20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3CEE" w:rsidRPr="002B4B46" w:rsidTr="00A17F3C">
        <w:trPr>
          <w:trHeight w:val="318"/>
        </w:trPr>
        <w:tc>
          <w:tcPr>
            <w:tcW w:w="3098" w:type="dxa"/>
          </w:tcPr>
          <w:p w:rsidR="004A3CEE" w:rsidRPr="002B4B46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Мастерская «</w:t>
            </w:r>
            <w:proofErr w:type="spellStart"/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Мозайка</w:t>
            </w:r>
            <w:proofErr w:type="spellEnd"/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4A3CEE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Гаврилина В.В.</w:t>
            </w:r>
          </w:p>
          <w:p w:rsidR="004A3CEE" w:rsidRPr="00926FF2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16.30-17.10</w:t>
            </w:r>
          </w:p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17.20 – 18.00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Default="004A3CEE" w:rsidP="001F72A5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16.30-17.10</w:t>
            </w:r>
          </w:p>
          <w:p w:rsidR="004A3CEE" w:rsidRPr="002B4B46" w:rsidRDefault="004A3CEE" w:rsidP="001F72A5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17.20 – 18.00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Default="004A3CEE" w:rsidP="001F72A5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16.30-17.10</w:t>
            </w:r>
          </w:p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3CEE" w:rsidRPr="002B4B46" w:rsidTr="00A17F3C">
        <w:trPr>
          <w:trHeight w:val="288"/>
        </w:trPr>
        <w:tc>
          <w:tcPr>
            <w:tcW w:w="3098" w:type="dxa"/>
          </w:tcPr>
          <w:p w:rsidR="004A3CEE" w:rsidRPr="002B4B46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Секция по шашкам</w:t>
            </w:r>
          </w:p>
          <w:p w:rsidR="004A3CEE" w:rsidRPr="00926FF2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Матвеева О.С.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16.3</w:t>
            </w: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-17.10</w:t>
            </w:r>
          </w:p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17.20 </w:t>
            </w: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-18.00</w:t>
            </w:r>
          </w:p>
        </w:tc>
        <w:tc>
          <w:tcPr>
            <w:tcW w:w="1984" w:type="dxa"/>
            <w:shd w:val="clear" w:color="auto" w:fill="FFFFFF" w:themeFill="background1"/>
          </w:tcPr>
          <w:p w:rsidR="004A3CEE" w:rsidRDefault="004A3CEE" w:rsidP="004A17E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Default="004A3CEE" w:rsidP="004A17E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16.3</w:t>
            </w: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-17.10</w:t>
            </w:r>
          </w:p>
          <w:p w:rsidR="004A3CEE" w:rsidRPr="002B4B46" w:rsidRDefault="004A3CEE" w:rsidP="004A17EC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17.20 </w:t>
            </w: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-18.00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3CEE" w:rsidRPr="002B4B46" w:rsidTr="00926FF2">
        <w:trPr>
          <w:trHeight w:val="301"/>
        </w:trPr>
        <w:tc>
          <w:tcPr>
            <w:tcW w:w="3098" w:type="dxa"/>
          </w:tcPr>
          <w:p w:rsidR="004A3CEE" w:rsidRDefault="004A3CEE" w:rsidP="000368F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Мастерская «Умелые ручки»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Андрющак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Л.В.</w:t>
            </w:r>
          </w:p>
          <w:p w:rsidR="004A3CEE" w:rsidRPr="00926FF2" w:rsidRDefault="004A3CEE" w:rsidP="000368F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A3CEE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926FF2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6FF2">
              <w:rPr>
                <w:rFonts w:ascii="Times New Roman" w:hAnsi="Times New Roman" w:cs="Times New Roman"/>
                <w:b/>
                <w:sz w:val="32"/>
                <w:szCs w:val="32"/>
              </w:rPr>
              <w:t>16.30 – 17.10</w:t>
            </w:r>
          </w:p>
          <w:p w:rsidR="004A3CEE" w:rsidRPr="00926FF2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6FF2">
              <w:rPr>
                <w:rFonts w:ascii="Times New Roman" w:hAnsi="Times New Roman" w:cs="Times New Roman"/>
                <w:b/>
                <w:sz w:val="32"/>
                <w:szCs w:val="32"/>
              </w:rPr>
              <w:t>17.20 -18.00</w:t>
            </w:r>
          </w:p>
        </w:tc>
        <w:tc>
          <w:tcPr>
            <w:tcW w:w="1984" w:type="dxa"/>
            <w:shd w:val="clear" w:color="auto" w:fill="FFFFFF" w:themeFill="background1"/>
          </w:tcPr>
          <w:p w:rsidR="004A3CEE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926FF2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6FF2">
              <w:rPr>
                <w:rFonts w:ascii="Times New Roman" w:hAnsi="Times New Roman" w:cs="Times New Roman"/>
                <w:b/>
                <w:sz w:val="32"/>
                <w:szCs w:val="32"/>
              </w:rPr>
              <w:t>16.30 – 17.10</w:t>
            </w:r>
          </w:p>
          <w:p w:rsidR="004A3CEE" w:rsidRPr="00926FF2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6FF2">
              <w:rPr>
                <w:rFonts w:ascii="Times New Roman" w:hAnsi="Times New Roman" w:cs="Times New Roman"/>
                <w:b/>
                <w:sz w:val="32"/>
                <w:szCs w:val="32"/>
              </w:rPr>
              <w:t>17.20 -18.00</w:t>
            </w:r>
          </w:p>
        </w:tc>
        <w:tc>
          <w:tcPr>
            <w:tcW w:w="1985" w:type="dxa"/>
          </w:tcPr>
          <w:p w:rsidR="004A3CEE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926FF2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6FF2">
              <w:rPr>
                <w:rFonts w:ascii="Times New Roman" w:hAnsi="Times New Roman" w:cs="Times New Roman"/>
                <w:b/>
                <w:sz w:val="32"/>
                <w:szCs w:val="32"/>
              </w:rPr>
              <w:t>16.30 – 17.10</w:t>
            </w:r>
          </w:p>
          <w:p w:rsidR="004A3CEE" w:rsidRPr="00926FF2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6FF2">
              <w:rPr>
                <w:rFonts w:ascii="Times New Roman" w:hAnsi="Times New Roman" w:cs="Times New Roman"/>
                <w:b/>
                <w:sz w:val="32"/>
                <w:szCs w:val="32"/>
              </w:rPr>
              <w:t>17.20 -18.00</w:t>
            </w:r>
          </w:p>
        </w:tc>
        <w:tc>
          <w:tcPr>
            <w:tcW w:w="1984" w:type="dxa"/>
          </w:tcPr>
          <w:p w:rsidR="004A3CEE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926FF2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6FF2">
              <w:rPr>
                <w:rFonts w:ascii="Times New Roman" w:hAnsi="Times New Roman" w:cs="Times New Roman"/>
                <w:b/>
                <w:sz w:val="32"/>
                <w:szCs w:val="32"/>
              </w:rPr>
              <w:t>16.30 – 17.10</w:t>
            </w:r>
          </w:p>
          <w:p w:rsidR="004A3CEE" w:rsidRPr="00926FF2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A3CEE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3CEE" w:rsidRPr="00926FF2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3CEE" w:rsidRPr="002B4B46" w:rsidTr="0044271D">
        <w:trPr>
          <w:trHeight w:val="204"/>
        </w:trPr>
        <w:tc>
          <w:tcPr>
            <w:tcW w:w="3098" w:type="dxa"/>
          </w:tcPr>
          <w:p w:rsidR="004A3CEE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Шумовой оркестр</w:t>
            </w:r>
          </w:p>
          <w:p w:rsidR="004A3CEE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Черняева Н.Г.</w:t>
            </w:r>
          </w:p>
          <w:p w:rsidR="004A3CEE" w:rsidRPr="00926FF2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4271D" w:rsidRPr="002B4B46" w:rsidRDefault="0044271D" w:rsidP="0044271D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14.00 – 14.2</w:t>
            </w: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:rsidR="004A3CEE" w:rsidRPr="002B4B46" w:rsidRDefault="0044271D" w:rsidP="0044271D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14.30 – 15.0</w:t>
            </w:r>
            <w:r w:rsidRPr="002B4B4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4A3CEE" w:rsidRPr="002B4B46" w:rsidRDefault="004A3CEE" w:rsidP="00C81740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3CEE" w:rsidRPr="002B4B46" w:rsidTr="00926FF2">
        <w:trPr>
          <w:trHeight w:val="810"/>
        </w:trPr>
        <w:tc>
          <w:tcPr>
            <w:tcW w:w="3098" w:type="dxa"/>
          </w:tcPr>
          <w:p w:rsidR="004A3CEE" w:rsidRDefault="004A3CEE" w:rsidP="000368F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Мастерская «Дровосек»</w:t>
            </w:r>
          </w:p>
          <w:p w:rsidR="004A3CEE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Засухин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С.С.</w:t>
            </w:r>
          </w:p>
          <w:p w:rsidR="004A3CEE" w:rsidRPr="00926FF2" w:rsidRDefault="004A3CEE" w:rsidP="006A3D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4A3CEE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14.30- 15.20</w:t>
            </w:r>
          </w:p>
          <w:p w:rsidR="004A3CEE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15.30 -16.20</w:t>
            </w:r>
          </w:p>
          <w:p w:rsidR="004A3CEE" w:rsidRPr="00926FF2" w:rsidRDefault="004A3CEE" w:rsidP="00926F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6FF2">
              <w:rPr>
                <w:rFonts w:ascii="Times New Roman" w:hAnsi="Times New Roman" w:cs="Times New Roman"/>
                <w:b/>
                <w:sz w:val="32"/>
                <w:szCs w:val="32"/>
              </w:rPr>
              <w:t>16.30 – 17.20</w:t>
            </w:r>
          </w:p>
        </w:tc>
        <w:tc>
          <w:tcPr>
            <w:tcW w:w="1984" w:type="dxa"/>
          </w:tcPr>
          <w:p w:rsidR="004A3CEE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14.30- 15.20</w:t>
            </w:r>
          </w:p>
          <w:p w:rsidR="004A3CEE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15.30 -16.20</w:t>
            </w:r>
          </w:p>
          <w:p w:rsidR="004A3CEE" w:rsidRPr="00926FF2" w:rsidRDefault="004A3CEE" w:rsidP="00926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FF2">
              <w:rPr>
                <w:rFonts w:ascii="Times New Roman" w:hAnsi="Times New Roman" w:cs="Times New Roman"/>
                <w:b/>
                <w:sz w:val="32"/>
                <w:szCs w:val="32"/>
              </w:rPr>
              <w:t>16.30 – 17.20</w:t>
            </w:r>
          </w:p>
        </w:tc>
        <w:tc>
          <w:tcPr>
            <w:tcW w:w="1985" w:type="dxa"/>
          </w:tcPr>
          <w:p w:rsidR="004A3CEE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14.30- 15.20</w:t>
            </w:r>
          </w:p>
          <w:p w:rsidR="004A3CEE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15.30 -16.20</w:t>
            </w:r>
          </w:p>
          <w:p w:rsidR="004A3CEE" w:rsidRPr="00926FF2" w:rsidRDefault="004A3CEE" w:rsidP="00926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FF2">
              <w:rPr>
                <w:rFonts w:ascii="Times New Roman" w:hAnsi="Times New Roman" w:cs="Times New Roman"/>
                <w:b/>
                <w:sz w:val="32"/>
                <w:szCs w:val="32"/>
              </w:rPr>
              <w:t>16.30 – 17.20</w:t>
            </w:r>
          </w:p>
        </w:tc>
        <w:tc>
          <w:tcPr>
            <w:tcW w:w="1984" w:type="dxa"/>
          </w:tcPr>
          <w:p w:rsidR="004A3CEE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14.30- 15.20</w:t>
            </w:r>
          </w:p>
          <w:p w:rsidR="004A3CEE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15.30 -16.20</w:t>
            </w:r>
          </w:p>
          <w:p w:rsidR="004A3CEE" w:rsidRPr="00926FF2" w:rsidRDefault="004A3CEE" w:rsidP="00926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FF2">
              <w:rPr>
                <w:rFonts w:ascii="Times New Roman" w:hAnsi="Times New Roman" w:cs="Times New Roman"/>
                <w:b/>
                <w:sz w:val="32"/>
                <w:szCs w:val="32"/>
              </w:rPr>
              <w:t>16.30 – 17.20</w:t>
            </w:r>
          </w:p>
        </w:tc>
        <w:tc>
          <w:tcPr>
            <w:tcW w:w="2127" w:type="dxa"/>
            <w:shd w:val="clear" w:color="auto" w:fill="FFFFFF" w:themeFill="background1"/>
          </w:tcPr>
          <w:p w:rsidR="004A3CEE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14.30- 15.20</w:t>
            </w:r>
          </w:p>
          <w:p w:rsidR="004A3CEE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15.30 -16.20</w:t>
            </w:r>
          </w:p>
          <w:p w:rsidR="004A3CEE" w:rsidRPr="00926FF2" w:rsidRDefault="004A3CEE" w:rsidP="00926FF2">
            <w:pPr>
              <w:spacing w:after="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926FF2">
              <w:rPr>
                <w:rFonts w:ascii="Times New Roman" w:hAnsi="Times New Roman" w:cs="Times New Roman"/>
                <w:b/>
                <w:sz w:val="32"/>
                <w:szCs w:val="32"/>
              </w:rPr>
              <w:t>16.30 – 17.20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4A3CEE" w:rsidRPr="002B4B46" w:rsidRDefault="004A3CEE" w:rsidP="00B30212">
            <w:pPr>
              <w:spacing w:after="0"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51259" w:rsidRDefault="00F51259"/>
    <w:p w:rsidR="00F51259" w:rsidRPr="00F51259" w:rsidRDefault="00F51259" w:rsidP="00F51259"/>
    <w:p w:rsidR="00F51259" w:rsidRPr="00F51259" w:rsidRDefault="00F51259" w:rsidP="00F51259"/>
    <w:p w:rsidR="00F51259" w:rsidRPr="00F51259" w:rsidRDefault="00F51259" w:rsidP="00F51259"/>
    <w:p w:rsidR="00F51259" w:rsidRPr="00F51259" w:rsidRDefault="00F51259" w:rsidP="00F51259"/>
    <w:p w:rsidR="00F51259" w:rsidRPr="00F51259" w:rsidRDefault="00F51259" w:rsidP="00F51259"/>
    <w:p w:rsidR="00F51259" w:rsidRPr="00F51259" w:rsidRDefault="00F51259" w:rsidP="00F51259"/>
    <w:p w:rsidR="00F51259" w:rsidRPr="00F51259" w:rsidRDefault="00F51259" w:rsidP="00F51259"/>
    <w:p w:rsidR="00F51259" w:rsidRPr="00F51259" w:rsidRDefault="00F51259" w:rsidP="00F51259"/>
    <w:p w:rsidR="00C225CD" w:rsidRPr="00F51259" w:rsidRDefault="00C225CD" w:rsidP="00F51259">
      <w:pPr>
        <w:tabs>
          <w:tab w:val="left" w:pos="3120"/>
        </w:tabs>
        <w:rPr>
          <w:sz w:val="72"/>
          <w:szCs w:val="72"/>
        </w:rPr>
      </w:pPr>
    </w:p>
    <w:sectPr w:rsidR="00C225CD" w:rsidRPr="00F51259" w:rsidSect="000C40C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316"/>
    <w:rsid w:val="000345AF"/>
    <w:rsid w:val="000368F5"/>
    <w:rsid w:val="000810E3"/>
    <w:rsid w:val="000A4053"/>
    <w:rsid w:val="000A76E1"/>
    <w:rsid w:val="000B1F05"/>
    <w:rsid w:val="000B57C6"/>
    <w:rsid w:val="000B57F0"/>
    <w:rsid w:val="000C40CC"/>
    <w:rsid w:val="000F0D77"/>
    <w:rsid w:val="001222A1"/>
    <w:rsid w:val="00171DC3"/>
    <w:rsid w:val="001F30D1"/>
    <w:rsid w:val="001F72A5"/>
    <w:rsid w:val="00207652"/>
    <w:rsid w:val="002B4B46"/>
    <w:rsid w:val="002E08D1"/>
    <w:rsid w:val="00337D0F"/>
    <w:rsid w:val="003F369E"/>
    <w:rsid w:val="003F72A0"/>
    <w:rsid w:val="0044271D"/>
    <w:rsid w:val="00454E97"/>
    <w:rsid w:val="00484B4C"/>
    <w:rsid w:val="004A17EC"/>
    <w:rsid w:val="004A212B"/>
    <w:rsid w:val="004A3CEE"/>
    <w:rsid w:val="004B31FA"/>
    <w:rsid w:val="004B793F"/>
    <w:rsid w:val="004D7D1A"/>
    <w:rsid w:val="004E38FC"/>
    <w:rsid w:val="00500D8E"/>
    <w:rsid w:val="00590C8E"/>
    <w:rsid w:val="005C4A8E"/>
    <w:rsid w:val="006608EC"/>
    <w:rsid w:val="00676F04"/>
    <w:rsid w:val="006A3D4C"/>
    <w:rsid w:val="006C01B0"/>
    <w:rsid w:val="006F2A8C"/>
    <w:rsid w:val="006F360B"/>
    <w:rsid w:val="00734932"/>
    <w:rsid w:val="0075380A"/>
    <w:rsid w:val="007675D2"/>
    <w:rsid w:val="007A07B2"/>
    <w:rsid w:val="007C63D0"/>
    <w:rsid w:val="007C7316"/>
    <w:rsid w:val="00805D17"/>
    <w:rsid w:val="00840751"/>
    <w:rsid w:val="00860E67"/>
    <w:rsid w:val="00882D14"/>
    <w:rsid w:val="008B2D20"/>
    <w:rsid w:val="008C5FF4"/>
    <w:rsid w:val="0092324E"/>
    <w:rsid w:val="00926FF2"/>
    <w:rsid w:val="00931D99"/>
    <w:rsid w:val="00951E7D"/>
    <w:rsid w:val="009C482B"/>
    <w:rsid w:val="00A03A82"/>
    <w:rsid w:val="00A17F3C"/>
    <w:rsid w:val="00A71B7D"/>
    <w:rsid w:val="00AA2FFC"/>
    <w:rsid w:val="00AD0318"/>
    <w:rsid w:val="00AD4CB8"/>
    <w:rsid w:val="00B30212"/>
    <w:rsid w:val="00B74796"/>
    <w:rsid w:val="00B77CE8"/>
    <w:rsid w:val="00B86BD6"/>
    <w:rsid w:val="00BC1B34"/>
    <w:rsid w:val="00C225CD"/>
    <w:rsid w:val="00C7714E"/>
    <w:rsid w:val="00C77806"/>
    <w:rsid w:val="00C81740"/>
    <w:rsid w:val="00CE7967"/>
    <w:rsid w:val="00D50F6E"/>
    <w:rsid w:val="00D55266"/>
    <w:rsid w:val="00D60543"/>
    <w:rsid w:val="00D7096B"/>
    <w:rsid w:val="00D8311C"/>
    <w:rsid w:val="00D878F9"/>
    <w:rsid w:val="00DF1F75"/>
    <w:rsid w:val="00F5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4C1A-00A1-4570-9DFC-8F603C56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CompNew</cp:lastModifiedBy>
  <cp:revision>38</cp:revision>
  <cp:lastPrinted>1999-12-31T21:20:00Z</cp:lastPrinted>
  <dcterms:created xsi:type="dcterms:W3CDTF">1999-12-31T21:11:00Z</dcterms:created>
  <dcterms:modified xsi:type="dcterms:W3CDTF">2014-09-16T08:54:00Z</dcterms:modified>
</cp:coreProperties>
</file>